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8D" w:rsidRPr="00931283" w:rsidRDefault="00931283" w:rsidP="0093128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931283">
        <w:rPr>
          <w:rFonts w:asciiTheme="majorBidi" w:hAnsiTheme="majorBidi" w:cstheme="majorBidi"/>
          <w:b/>
          <w:bCs/>
          <w:sz w:val="28"/>
          <w:szCs w:val="28"/>
          <w:lang w:val="fr-FR"/>
        </w:rPr>
        <w:t>T.P. Installation</w:t>
      </w:r>
      <w:r w:rsidR="00E14C8D" w:rsidRPr="00931283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des systèmes électroniques</w:t>
      </w:r>
      <w:r w:rsidRPr="00931283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                                </w:t>
      </w:r>
      <w:r w:rsidR="00E14C8D" w:rsidRPr="00931283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120h</w:t>
      </w:r>
      <w:r w:rsidRPr="00931283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</w:p>
    <w:p w:rsidR="00437A59" w:rsidRPr="00931283" w:rsidRDefault="00437A59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E14C8D" w:rsidRPr="00931283" w:rsidRDefault="00E14C8D" w:rsidP="00C549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Les séances des T.P. installations </w:t>
      </w:r>
      <w:r w:rsidR="00C549EC" w:rsidRPr="00931283">
        <w:rPr>
          <w:rFonts w:asciiTheme="majorBidi" w:hAnsiTheme="majorBidi" w:cstheme="majorBidi"/>
          <w:sz w:val="24"/>
          <w:szCs w:val="24"/>
          <w:lang w:val="fr-FR"/>
        </w:rPr>
        <w:t xml:space="preserve">des systèmes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électr</w:t>
      </w:r>
      <w:r w:rsidR="00C549EC" w:rsidRPr="00931283">
        <w:rPr>
          <w:rFonts w:asciiTheme="majorBidi" w:hAnsiTheme="majorBidi" w:cstheme="majorBidi"/>
          <w:sz w:val="24"/>
          <w:szCs w:val="24"/>
          <w:lang w:val="fr-FR"/>
        </w:rPr>
        <w:t>oni</w:t>
      </w:r>
      <w:r w:rsidR="00931283" w:rsidRPr="00931283">
        <w:rPr>
          <w:rFonts w:asciiTheme="majorBidi" w:hAnsiTheme="majorBidi" w:cstheme="majorBidi"/>
          <w:sz w:val="24"/>
          <w:szCs w:val="24"/>
          <w:lang w:val="fr-FR"/>
        </w:rPr>
        <w:t>ques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doivent </w:t>
      </w:r>
      <w:r w:rsidR="00C549EC" w:rsidRPr="00931283">
        <w:rPr>
          <w:rFonts w:asciiTheme="majorBidi" w:hAnsiTheme="majorBidi" w:cstheme="majorBidi"/>
          <w:sz w:val="24"/>
          <w:szCs w:val="24"/>
          <w:lang w:val="fr-FR"/>
        </w:rPr>
        <w:t>être effectué</w:t>
      </w:r>
      <w:r w:rsidR="00931283" w:rsidRPr="00931283">
        <w:rPr>
          <w:rFonts w:asciiTheme="majorBidi" w:hAnsiTheme="majorBidi" w:cstheme="majorBidi"/>
          <w:sz w:val="24"/>
          <w:szCs w:val="24"/>
          <w:lang w:val="fr-FR"/>
        </w:rPr>
        <w:t>es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à l’atelier où l’étudiant pourra participer efficacement, et d’une manière active, aux différentes manipulations. Ceci lui permettra de perfectionner ses connaissances techniques et d’augmenter son savoir-faire.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Au terme de ces manipulations, l’étudiant devrait être capable de:</w:t>
      </w:r>
    </w:p>
    <w:p w:rsidR="00E14C8D" w:rsidRPr="00931283" w:rsidRDefault="00E14C8D" w:rsidP="0093128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Accomplir les différents travaux d’installations électriques et électroniques, en respectant les normes, la sécurité des personnes et la protection du matériel utilisé.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Procéder au choix des conducteurs et des câbles répondant aux critères exigés par l’installation.</w:t>
      </w:r>
    </w:p>
    <w:p w:rsidR="00E14C8D" w:rsidRPr="00931283" w:rsidRDefault="00E14C8D" w:rsidP="0093128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Procéder au choix d</w:t>
      </w:r>
      <w:r w:rsidR="00931283">
        <w:rPr>
          <w:rFonts w:asciiTheme="majorBidi" w:hAnsiTheme="majorBidi" w:cstheme="majorBidi"/>
          <w:sz w:val="24"/>
          <w:szCs w:val="24"/>
          <w:lang w:val="fr-FR"/>
        </w:rPr>
        <w:t>u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matériel et appareillage nécessaires pour la réalisation d’un système.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Identifier et installer les principaux éléments d’une installation domestique.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Réaliser les divers types de circuits et d’installation des systèmes électroniques.</w:t>
      </w:r>
    </w:p>
    <w:p w:rsidR="00437A59" w:rsidRPr="00931283" w:rsidRDefault="00437A59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Contenu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:</w:t>
      </w:r>
    </w:p>
    <w:p w:rsidR="00437A59" w:rsidRPr="00931283" w:rsidRDefault="00437A59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:rsidR="00E14C8D" w:rsidRPr="00931283" w:rsidRDefault="00E14C8D" w:rsidP="00D848A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Sécurité, protection, risques électriques et caisse à outils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(</w:t>
      </w:r>
      <w:r w:rsidR="00D848A9">
        <w:rPr>
          <w:rFonts w:asciiTheme="majorBidi" w:hAnsiTheme="majorBidi" w:cstheme="majorBidi"/>
          <w:sz w:val="24"/>
          <w:szCs w:val="24"/>
          <w:lang w:val="fr-FR"/>
        </w:rPr>
        <w:t>8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h)</w:t>
      </w:r>
    </w:p>
    <w:p w:rsidR="00E14C8D" w:rsidRPr="00931283" w:rsidRDefault="00E14C8D" w:rsidP="00AA048C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Conducteurs, câbles basse tension (BT)</w:t>
      </w:r>
      <w:r w:rsidR="00AA048C">
        <w:rPr>
          <w:rFonts w:asciiTheme="majorBidi" w:hAnsiTheme="majorBidi" w:cstheme="majorBidi"/>
          <w:sz w:val="24"/>
          <w:szCs w:val="24"/>
          <w:lang w:val="fr-FR"/>
        </w:rPr>
        <w:t xml:space="preserve">,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épissure et soudage des 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>câbles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(4h)</w:t>
      </w:r>
    </w:p>
    <w:p w:rsidR="00E14C8D" w:rsidRPr="00931283" w:rsidRDefault="00AA048C" w:rsidP="00DD1A2A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C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 xml:space="preserve">onduits plastiques souples et rigides, boites de 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>connexion</w:t>
      </w:r>
      <w:r w:rsidR="00DD1A2A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DD1A2A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DD1A2A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(4h)</w:t>
      </w:r>
    </w:p>
    <w:p w:rsidR="00E14C8D" w:rsidRPr="00931283" w:rsidRDefault="00E14C8D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Symboles, normes et règles d’installation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(4h)</w:t>
      </w:r>
    </w:p>
    <w:p w:rsidR="00E14C8D" w:rsidRPr="00931283" w:rsidRDefault="00E14C8D" w:rsidP="00D848A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Circuit</w:t>
      </w:r>
      <w:r w:rsidR="00AA048C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d’éclairage simple</w:t>
      </w:r>
      <w:r w:rsidR="00D848A9">
        <w:rPr>
          <w:rFonts w:asciiTheme="majorBidi" w:hAnsiTheme="majorBidi" w:cstheme="majorBidi"/>
          <w:sz w:val="24"/>
          <w:szCs w:val="24"/>
          <w:lang w:val="fr-FR"/>
        </w:rPr>
        <w:t>,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double</w:t>
      </w:r>
      <w:r w:rsidR="00D848A9">
        <w:rPr>
          <w:rFonts w:asciiTheme="majorBidi" w:hAnsiTheme="majorBidi" w:cstheme="majorBidi"/>
          <w:sz w:val="24"/>
          <w:szCs w:val="24"/>
          <w:lang w:val="fr-FR"/>
        </w:rPr>
        <w:t xml:space="preserve"> et triple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allumage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(</w:t>
      </w:r>
      <w:r w:rsidR="00D848A9">
        <w:rPr>
          <w:rFonts w:asciiTheme="majorBidi" w:hAnsiTheme="majorBidi" w:cstheme="majorBidi"/>
          <w:sz w:val="24"/>
          <w:szCs w:val="24"/>
          <w:lang w:val="fr-FR"/>
        </w:rPr>
        <w:t>8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h)</w:t>
      </w:r>
    </w:p>
    <w:p w:rsidR="00E14C8D" w:rsidRPr="00931283" w:rsidRDefault="00E14C8D" w:rsidP="00371274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Eclairage va-et-vient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> </w:t>
      </w:r>
      <w:r w:rsidR="00371274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371274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371274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(4h)</w:t>
      </w:r>
    </w:p>
    <w:p w:rsidR="00E14C8D" w:rsidRPr="00931283" w:rsidRDefault="00AA048C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T</w:t>
      </w:r>
      <w:r>
        <w:rPr>
          <w:rFonts w:asciiTheme="majorBidi" w:hAnsiTheme="majorBidi" w:cstheme="majorBidi"/>
          <w:sz w:val="24"/>
          <w:szCs w:val="24"/>
          <w:lang w:val="fr-FR"/>
        </w:rPr>
        <w:t>élé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rupteur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(4h)</w:t>
      </w:r>
    </w:p>
    <w:p w:rsidR="00E14C8D" w:rsidRPr="00931283" w:rsidRDefault="00B25F9C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M</w:t>
      </w:r>
      <w:r w:rsidR="006B4738" w:rsidRPr="00931283">
        <w:rPr>
          <w:rFonts w:asciiTheme="majorBidi" w:hAnsiTheme="majorBidi" w:cstheme="majorBidi"/>
          <w:sz w:val="24"/>
          <w:szCs w:val="24"/>
          <w:lang w:val="fr-FR"/>
        </w:rPr>
        <w:t>inuterie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(4h)</w:t>
      </w:r>
    </w:p>
    <w:p w:rsidR="00E14C8D" w:rsidRPr="00931283" w:rsidRDefault="00AA048C" w:rsidP="00AA048C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Sonneries électriques commandées par </w:t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>relais</w:t>
      </w:r>
      <w:r w:rsidR="006D5DE3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6D5DE3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6D5DE3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6D5DE3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6D5DE3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FA0537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(4h)</w:t>
      </w:r>
    </w:p>
    <w:p w:rsidR="00E14C8D" w:rsidRPr="00931283" w:rsidRDefault="00FA0537" w:rsidP="00AA048C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</w:t>
      </w:r>
      <w:r w:rsidR="00AA048C">
        <w:rPr>
          <w:rFonts w:asciiTheme="majorBidi" w:hAnsiTheme="majorBidi" w:cstheme="majorBidi"/>
          <w:sz w:val="24"/>
          <w:szCs w:val="24"/>
          <w:lang w:val="fr-FR"/>
        </w:rPr>
        <w:t>mmu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tateur inverseur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AA048C">
        <w:rPr>
          <w:rFonts w:asciiTheme="majorBidi" w:hAnsiTheme="majorBidi" w:cstheme="majorBidi"/>
          <w:sz w:val="24"/>
          <w:szCs w:val="24"/>
          <w:lang w:val="fr-FR"/>
        </w:rPr>
        <w:tab/>
      </w:r>
      <w:r w:rsidR="00AA048C">
        <w:rPr>
          <w:rFonts w:asciiTheme="majorBidi" w:hAnsiTheme="majorBidi" w:cstheme="majorBidi"/>
          <w:sz w:val="24"/>
          <w:szCs w:val="24"/>
          <w:lang w:val="fr-FR"/>
        </w:rPr>
        <w:tab/>
      </w:r>
      <w:r w:rsidR="00AA048C">
        <w:rPr>
          <w:rFonts w:asciiTheme="majorBidi" w:hAnsiTheme="majorBidi" w:cstheme="majorBidi"/>
          <w:sz w:val="24"/>
          <w:szCs w:val="24"/>
          <w:lang w:val="fr-FR"/>
        </w:rPr>
        <w:tab/>
      </w:r>
      <w:r w:rsidR="00AA048C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(4h)</w:t>
      </w:r>
    </w:p>
    <w:p w:rsidR="00E14C8D" w:rsidRPr="00931283" w:rsidRDefault="00FA0537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Interphone</w:t>
      </w:r>
      <w:r w:rsidR="007D789C" w:rsidRPr="00931283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(4h)</w:t>
      </w:r>
    </w:p>
    <w:p w:rsidR="00E14C8D" w:rsidRPr="00931283" w:rsidRDefault="00FA0537" w:rsidP="00D848A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Vidéophones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ab/>
        <w:t>(</w:t>
      </w:r>
      <w:r w:rsidR="00D848A9">
        <w:rPr>
          <w:rFonts w:asciiTheme="majorBidi" w:hAnsiTheme="majorBidi" w:cstheme="majorBidi"/>
          <w:sz w:val="24"/>
          <w:szCs w:val="24"/>
          <w:lang w:val="fr-FR"/>
        </w:rPr>
        <w:t>8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h)</w:t>
      </w:r>
    </w:p>
    <w:p w:rsidR="00B57366" w:rsidRPr="00931283" w:rsidRDefault="00B57366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Barrière d’accès ou porte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 xml:space="preserve"> de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garage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 xml:space="preserve">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(8h)</w:t>
      </w:r>
    </w:p>
    <w:p w:rsidR="00E14C8D" w:rsidRPr="00931283" w:rsidRDefault="00FA0537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Alarme anti-intrusion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ab/>
        <w:t>(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12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h)</w:t>
      </w:r>
    </w:p>
    <w:p w:rsidR="00E14C8D" w:rsidRPr="00931283" w:rsidRDefault="00FA0537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Système de sécurité incendie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ab/>
        <w:t>(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12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h)</w:t>
      </w:r>
    </w:p>
    <w:p w:rsidR="00FA0537" w:rsidRPr="00931283" w:rsidRDefault="00FA0537" w:rsidP="00437A5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Eclairage de sécurité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(12h)</w:t>
      </w:r>
    </w:p>
    <w:p w:rsidR="00B57366" w:rsidRPr="00931283" w:rsidRDefault="00B57366" w:rsidP="00D848A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Centrale téléphonique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(1</w:t>
      </w:r>
      <w:r w:rsidR="00D848A9">
        <w:rPr>
          <w:rFonts w:asciiTheme="majorBidi" w:hAnsiTheme="majorBidi" w:cstheme="majorBidi"/>
          <w:sz w:val="24"/>
          <w:szCs w:val="24"/>
          <w:lang w:val="fr-FR"/>
        </w:rPr>
        <w:t>6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h)</w:t>
      </w:r>
    </w:p>
    <w:p w:rsidR="00AA048C" w:rsidRDefault="00AA048C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AA048C" w:rsidRDefault="00AA048C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AA048C" w:rsidRDefault="00AA048C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br w:type="page"/>
      </w:r>
    </w:p>
    <w:p w:rsidR="00E14C8D" w:rsidRPr="00931283" w:rsidRDefault="00E14C8D" w:rsidP="00D848A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lastRenderedPageBreak/>
        <w:t>Fiche 1</w:t>
      </w:r>
      <w:r w:rsidR="00515337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: Sécurité, protection, risques électriques et caisse à outils</w:t>
      </w:r>
      <w:r w:rsidR="00515337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515337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 xml:space="preserve"> 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(</w:t>
      </w:r>
      <w:r w:rsidR="00D848A9">
        <w:rPr>
          <w:rFonts w:asciiTheme="majorBidi" w:hAnsiTheme="majorBidi" w:cstheme="majorBidi"/>
          <w:b/>
          <w:bCs/>
          <w:sz w:val="24"/>
          <w:szCs w:val="24"/>
          <w:lang w:val="fr-FR"/>
        </w:rPr>
        <w:t>8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h)</w:t>
      </w:r>
    </w:p>
    <w:p w:rsidR="00454BF6" w:rsidRPr="00931283" w:rsidRDefault="00454BF6" w:rsidP="00437A5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Exécuter un travail en tenant compte de la sécurité de soi-même et des autres</w:t>
      </w:r>
      <w:r w:rsidR="00437A59" w:rsidRPr="00931283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Reconnaître et prévenir </w:t>
      </w:r>
      <w:r w:rsidR="00AA048C">
        <w:rPr>
          <w:rFonts w:asciiTheme="majorBidi" w:hAnsiTheme="majorBidi" w:cstheme="majorBidi"/>
          <w:sz w:val="24"/>
          <w:szCs w:val="24"/>
          <w:lang w:val="fr-FR"/>
        </w:rPr>
        <w:t xml:space="preserve">les risques de manipulation et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d’utilisation du matériel.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Appliquer les premiers soins en cas d’accident, dans les limites autorisées.</w:t>
      </w:r>
    </w:p>
    <w:p w:rsidR="00515337" w:rsidRPr="00931283" w:rsidRDefault="00515337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Reconnaître et énumére</w:t>
      </w:r>
      <w:r w:rsidR="00AA048C">
        <w:rPr>
          <w:rFonts w:asciiTheme="majorBidi" w:hAnsiTheme="majorBidi" w:cstheme="majorBidi"/>
          <w:sz w:val="24"/>
          <w:szCs w:val="24"/>
          <w:lang w:val="fr-FR"/>
        </w:rPr>
        <w:t xml:space="preserve">r les outils et l’appareillage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nécessaires pour une tâche</w:t>
      </w:r>
      <w:r w:rsidR="00437A59" w:rsidRPr="00931283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437A59" w:rsidRPr="00931283" w:rsidRDefault="00437A59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Reconnaître l’utilisation spécifique de chaque outil et appareil.</w:t>
      </w:r>
    </w:p>
    <w:p w:rsidR="00515337" w:rsidRPr="00931283" w:rsidRDefault="00437A59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Prendre soin des outils et les garder en bon état.</w:t>
      </w:r>
    </w:p>
    <w:p w:rsidR="00437A59" w:rsidRPr="00931283" w:rsidRDefault="00437A59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</w:t>
      </w:r>
      <w:r w:rsidRPr="00931283">
        <w:rPr>
          <w:rFonts w:asciiTheme="majorBidi" w:hAnsiTheme="majorBidi" w:cstheme="majorBidi"/>
          <w:sz w:val="24"/>
          <w:szCs w:val="24"/>
        </w:rPr>
        <w:t>: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Utilisation sûre des outils manuels ou des machines dans un atelier ou sur le chantier.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Procédures de sécurité associées aux opérations de coupe, filetage, brasage et rivetage.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Dangers associés au contact avec les matériaux irritants ou à l’inhalation de fumées toxiques.</w:t>
      </w:r>
    </w:p>
    <w:p w:rsidR="00E14C8D" w:rsidRDefault="00E14C8D" w:rsidP="00AA048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Dangers associés au travail sur des systèmes mis sous tension ou a proximité de tels systèmes. </w:t>
      </w:r>
    </w:p>
    <w:p w:rsidR="00205A11" w:rsidRPr="00931283" w:rsidRDefault="00205A11" w:rsidP="00AA048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Coupure et isolation des circuits.</w:t>
      </w:r>
    </w:p>
    <w:p w:rsidR="00E14C8D" w:rsidRPr="00931283" w:rsidRDefault="00E14C8D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Premiers soins à offrir en cas de brûlure, coupure, meurtrissure, chute et chocs électriques.</w:t>
      </w:r>
    </w:p>
    <w:p w:rsidR="00437A59" w:rsidRPr="00931283" w:rsidRDefault="00437A59" w:rsidP="00437A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Usage, maintenance et fonction propre des outils et appareils suivants:</w:t>
      </w:r>
    </w:p>
    <w:p w:rsidR="00437A59" w:rsidRPr="00931283" w:rsidRDefault="00437A59" w:rsidP="00437A59">
      <w:pPr>
        <w:pStyle w:val="ListParagraph"/>
        <w:spacing w:after="0" w:line="240" w:lineRule="auto"/>
        <w:ind w:left="567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Tournevis - marteau - pince universelle - pince cisaille - couteau d’électricien - mètre pliant - scie à métaux - scie à bois - niveau à bulle - pince coupante - ciseaux - pince à dénuder - ampèremètre - multimètre - pince ampère métrique - pied à coulisse - palmer.</w:t>
      </w:r>
    </w:p>
    <w:p w:rsidR="00454BF6" w:rsidRPr="00931283" w:rsidRDefault="00454BF6" w:rsidP="00437A59">
      <w:pPr>
        <w:pStyle w:val="ListParagraph"/>
        <w:spacing w:after="0" w:line="240" w:lineRule="auto"/>
        <w:ind w:left="567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:</w:t>
      </w:r>
    </w:p>
    <w:p w:rsidR="00E14C8D" w:rsidRPr="00931283" w:rsidRDefault="00E14C8D" w:rsidP="00205A1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Expliquer et dis</w:t>
      </w:r>
      <w:r w:rsidR="00515337" w:rsidRPr="00931283">
        <w:rPr>
          <w:rFonts w:asciiTheme="majorBidi" w:hAnsiTheme="majorBidi" w:cstheme="majorBidi"/>
          <w:sz w:val="24"/>
          <w:szCs w:val="24"/>
          <w:lang w:val="fr-FR"/>
        </w:rPr>
        <w:t>c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uter en utilisant des photos, figures, schémas, appareils de projection ou autre, le</w:t>
      </w:r>
      <w:r w:rsidR="00300E4F" w:rsidRPr="00931283">
        <w:rPr>
          <w:rFonts w:asciiTheme="majorBidi" w:hAnsiTheme="majorBidi" w:cstheme="majorBidi"/>
          <w:sz w:val="24"/>
          <w:szCs w:val="24"/>
          <w:lang w:val="fr-FR"/>
        </w:rPr>
        <w:t>s différents moyens de sécurité</w:t>
      </w:r>
    </w:p>
    <w:p w:rsidR="00E14C8D" w:rsidRPr="00931283" w:rsidRDefault="00E14C8D" w:rsidP="00437A5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Exécuter quelques exemples de sécurité en utilisant un matériel convenable.</w:t>
      </w:r>
    </w:p>
    <w:p w:rsidR="00437A59" w:rsidRPr="00931283" w:rsidRDefault="00437A59" w:rsidP="00437A5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Usage et maintenance des différents outils.</w:t>
      </w:r>
    </w:p>
    <w:p w:rsidR="00437A59" w:rsidRPr="00931283" w:rsidRDefault="00437A59" w:rsidP="00437A5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Utilisation du voltmètre, de l’ampèremètre, du multimètre.</w:t>
      </w:r>
    </w:p>
    <w:p w:rsidR="00437A59" w:rsidRPr="00931283" w:rsidRDefault="00437A59" w:rsidP="00437A5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Utilisation du multimètre pour la détection des courts-circuits et des circuits ouverts.</w:t>
      </w:r>
    </w:p>
    <w:p w:rsidR="00E14C8D" w:rsidRPr="00931283" w:rsidRDefault="00E14C8D" w:rsidP="00437A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- 1 heure de technologie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- 3 heures de TP</w:t>
      </w:r>
    </w:p>
    <w:p w:rsidR="00454BF6" w:rsidRPr="00931283" w:rsidRDefault="00454BF6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454BF6" w:rsidRPr="00931283" w:rsidRDefault="00454BF6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205A1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454BF6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:</w:t>
      </w:r>
      <w:r w:rsidR="00454BF6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Conducteurs, câbles basse tension (BT</w:t>
      </w:r>
      <w:r w:rsidR="00370E61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)</w:t>
      </w:r>
      <w:r w:rsidR="00AA048C">
        <w:rPr>
          <w:rFonts w:asciiTheme="majorBidi" w:hAnsiTheme="majorBidi" w:cstheme="majorBidi"/>
          <w:b/>
          <w:bCs/>
          <w:sz w:val="24"/>
          <w:szCs w:val="24"/>
          <w:lang w:val="fr-FR"/>
        </w:rPr>
        <w:t>,</w:t>
      </w:r>
      <w:r w:rsidR="00454BF6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épissure et soudage des câbles</w:t>
      </w:r>
      <w:r w:rsidR="00205A1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(4h)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de décoder les désignations normalisées des conducteurs et câbles.</w:t>
      </w:r>
    </w:p>
    <w:p w:rsidR="00E14C8D" w:rsidRPr="00931283" w:rsidRDefault="00E14C8D" w:rsidP="00205A1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Connaître et interpréter les caractéristiques électriques et mécaniques des câbles, pour effectuer leur choix en fonction des échantillons.</w:t>
      </w:r>
    </w:p>
    <w:p w:rsidR="00454BF6" w:rsidRPr="00931283" w:rsidRDefault="00454BF6" w:rsidP="00454BF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d’effectuer les connexions et les dérivations des câbles d’une manière parfaite:</w:t>
      </w:r>
    </w:p>
    <w:p w:rsidR="00454BF6" w:rsidRPr="00931283" w:rsidRDefault="00454BF6" w:rsidP="00454BF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firstLine="0"/>
        <w:textAlignment w:val="baseline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par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boîte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dérivation</w:t>
      </w:r>
      <w:proofErr w:type="spellEnd"/>
    </w:p>
    <w:p w:rsidR="00454BF6" w:rsidRPr="00931283" w:rsidRDefault="00454BF6" w:rsidP="00454BF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firstLine="0"/>
        <w:textAlignment w:val="baseline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par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épissure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et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soudage</w:t>
      </w:r>
      <w:proofErr w:type="spellEnd"/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Conducteur isolé - câble unipolaire - câble multiconducteur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lastRenderedPageBreak/>
        <w:t>Ame massive ou câblée, rigide ou souple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Câble armé avec un feuillard d’acier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Enveloppe isolante et gaines des câbles.</w:t>
      </w:r>
    </w:p>
    <w:p w:rsidR="00454BF6" w:rsidRPr="00931283" w:rsidRDefault="00454BF6" w:rsidP="00454B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454BF6" w:rsidRPr="00931283" w:rsidRDefault="00454BF6" w:rsidP="00454BF6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Matériel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utilisé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:</w:t>
      </w:r>
    </w:p>
    <w:p w:rsidR="00454BF6" w:rsidRPr="00931283" w:rsidRDefault="00454BF6" w:rsidP="00454BF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54BF6" w:rsidRPr="00931283" w:rsidRDefault="00454BF6" w:rsidP="00454BF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Conducteurs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et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câbles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sus-mentionnés</w:t>
      </w:r>
      <w:proofErr w:type="spellEnd"/>
    </w:p>
    <w:p w:rsidR="00454BF6" w:rsidRPr="00931283" w:rsidRDefault="00454BF6" w:rsidP="00454BF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 w:rsidRPr="00205A11">
        <w:rPr>
          <w:rFonts w:asciiTheme="majorBidi" w:hAnsiTheme="majorBidi" w:cstheme="majorBidi"/>
          <w:sz w:val="24"/>
          <w:szCs w:val="24"/>
          <w:lang w:val="fr-FR"/>
        </w:rPr>
        <w:t>Fils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d’étain</w:t>
      </w:r>
      <w:proofErr w:type="spellEnd"/>
    </w:p>
    <w:p w:rsidR="00454BF6" w:rsidRPr="00931283" w:rsidRDefault="00454BF6" w:rsidP="00454BF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Boite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résine</w:t>
      </w:r>
      <w:proofErr w:type="spellEnd"/>
    </w:p>
    <w:p w:rsidR="00454BF6" w:rsidRPr="00931283" w:rsidRDefault="00454BF6" w:rsidP="00454BF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Fer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à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souder</w:t>
      </w:r>
      <w:proofErr w:type="spellEnd"/>
    </w:p>
    <w:p w:rsidR="00454BF6" w:rsidRPr="00931283" w:rsidRDefault="00454BF6" w:rsidP="00454B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Couper les extrémités des câbles mentionnés ci-dessus, les dénuder et raccorder les gaines isolantes.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Connexion des câbles - boîte de dérivation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Etamage et soudage des extrémités du câble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N.B. : Utiliser des câbles à âme rigide, à âme souple, à âme câblée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- 1 heure de technologie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205A11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3 heures de TP</w:t>
      </w:r>
    </w:p>
    <w:p w:rsidR="00E14C8D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205A11" w:rsidRPr="00931283" w:rsidRDefault="00205A11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AA048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454BF6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3</w:t>
      </w:r>
      <w:r w:rsidR="001D6B6B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 : </w:t>
      </w:r>
      <w:r w:rsidR="00AA048C">
        <w:rPr>
          <w:rFonts w:asciiTheme="majorBidi" w:hAnsiTheme="majorBidi" w:cstheme="majorBidi"/>
          <w:b/>
          <w:bCs/>
          <w:sz w:val="24"/>
          <w:szCs w:val="24"/>
          <w:lang w:val="fr-FR"/>
        </w:rPr>
        <w:t>C</w:t>
      </w:r>
      <w:r w:rsidR="001D6B6B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onduits plastiques souples et rigides, boites de connexion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1D6B6B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(4h)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Objectifs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Connaître l’utilisation des conduits plastiques, souples et rigides avec leur</w:t>
      </w:r>
      <w:r w:rsidR="00205A11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domaine</w:t>
      </w:r>
      <w:r w:rsidR="00205A11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d’utilisation</w:t>
      </w:r>
    </w:p>
    <w:p w:rsidR="00E14C8D" w:rsidRPr="00931283" w:rsidRDefault="00E14C8D" w:rsidP="00205A1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Choisir et utiliser les acce</w:t>
      </w:r>
      <w:r w:rsidR="00205A11">
        <w:rPr>
          <w:rFonts w:asciiTheme="majorBidi" w:hAnsiTheme="majorBidi" w:cstheme="majorBidi"/>
          <w:sz w:val="24"/>
          <w:szCs w:val="24"/>
          <w:lang w:val="fr-FR"/>
        </w:rPr>
        <w:t xml:space="preserve">ssoires nécessaires, té, boite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de dérivation</w:t>
      </w:r>
      <w:r w:rsidR="00205A11">
        <w:rPr>
          <w:rFonts w:asciiTheme="majorBidi" w:hAnsiTheme="majorBidi" w:cstheme="majorBidi"/>
          <w:sz w:val="24"/>
          <w:szCs w:val="24"/>
          <w:lang w:val="fr-FR"/>
        </w:rPr>
        <w:t>,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etc</w:t>
      </w:r>
      <w:r w:rsidR="00205A1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Fixer les rayons de courbure admissibles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Coupage et limage des conduits plastiques rigides et souples.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Etude de la courbure des conduits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Fixation et installation des conduits souples et rigides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Utilisation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des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accessoires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nécessaires</w:t>
      </w:r>
      <w:proofErr w:type="spellEnd"/>
    </w:p>
    <w:p w:rsidR="00E14C8D" w:rsidRPr="00931283" w:rsidRDefault="00E14C8D" w:rsidP="00205A1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Réaliser une installation avec conduit </w:t>
      </w:r>
      <w:r w:rsidR="00205A11" w:rsidRPr="00931283">
        <w:rPr>
          <w:rFonts w:asciiTheme="majorBidi" w:hAnsiTheme="majorBidi" w:cstheme="majorBidi"/>
          <w:sz w:val="24"/>
          <w:szCs w:val="24"/>
          <w:lang w:val="fr-FR"/>
        </w:rPr>
        <w:t xml:space="preserve">plastique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rigide à plusieurs branches, dérivations et courbures.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Réaliser une installation avec conduit plastique, souple, à plusieurs branches et dérivations.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Matériel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utilisé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205A1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Tube plastique souple de diamètre 13mm</w:t>
      </w:r>
    </w:p>
    <w:p w:rsidR="00E14C8D" w:rsidRPr="00931283" w:rsidRDefault="00E14C8D" w:rsidP="00205A1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Tube plastique rigide de diamètre 13 mm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Boites de dérivation - Tés et coudes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</w:rPr>
        <w:t>Attaches de fixation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</w:rPr>
        <w:t>Vis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lastRenderedPageBreak/>
        <w:t>Ressort pour la réalisation des courbures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Perceuse pour la fixation sur mur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sz w:val="24"/>
          <w:szCs w:val="24"/>
          <w:u w:val="single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- 3 heures de TP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AA048C" w:rsidRDefault="00AA048C" w:rsidP="0010205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14C8D" w:rsidRPr="00931283" w:rsidRDefault="00E14C8D" w:rsidP="0010205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44530B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4: </w:t>
      </w:r>
      <w:r w:rsidR="0010205A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Symboles, normes et règles d’installation </w:t>
      </w:r>
      <w:r w:rsidR="0010205A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10205A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10205A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(4h)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AA048C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AA048C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</w:t>
      </w:r>
      <w:r w:rsidRPr="00AA048C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E14C8D" w:rsidRPr="00AA048C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10205A" w:rsidP="0010205A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Rec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 xml:space="preserve">onnaître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les symboles électriques et électroniques utilisés</w:t>
      </w:r>
    </w:p>
    <w:p w:rsidR="0010205A" w:rsidRPr="00931283" w:rsidRDefault="0010205A" w:rsidP="00300E4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Reconnaître les normes </w:t>
      </w:r>
      <w:r w:rsidR="00300E4F" w:rsidRPr="00931283">
        <w:rPr>
          <w:rFonts w:asciiTheme="majorBidi" w:hAnsiTheme="majorBidi" w:cstheme="majorBidi"/>
          <w:sz w:val="24"/>
          <w:szCs w:val="24"/>
          <w:lang w:val="fr-FR"/>
        </w:rPr>
        <w:t>et les règles d’</w:t>
      </w:r>
      <w:r w:rsidR="00205A11">
        <w:rPr>
          <w:rFonts w:asciiTheme="majorBidi" w:hAnsiTheme="majorBidi" w:cstheme="majorBidi"/>
          <w:sz w:val="24"/>
          <w:szCs w:val="24"/>
          <w:lang w:val="fr-FR"/>
        </w:rPr>
        <w:t>installations électriques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électroniques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Travaux p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ratiques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00E4F" w:rsidRPr="00931283" w:rsidRDefault="00300E4F" w:rsidP="00300E4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Expliquer et discuter en utilisant des photos, figures, schémas, appareils de projection ou autre, les différents symboles, normes et règles d’installation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E14C8D" w:rsidRPr="00931283" w:rsidRDefault="00E14C8D" w:rsidP="00300E4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300E4F" w:rsidRPr="00931283">
        <w:rPr>
          <w:rFonts w:asciiTheme="majorBidi" w:hAnsiTheme="majorBidi" w:cstheme="majorBidi"/>
          <w:sz w:val="24"/>
          <w:szCs w:val="24"/>
          <w:lang w:val="fr-FR"/>
        </w:rPr>
        <w:t>2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300E4F" w:rsidRPr="00931283">
        <w:rPr>
          <w:rFonts w:asciiTheme="majorBidi" w:hAnsiTheme="majorBidi" w:cstheme="majorBidi"/>
          <w:sz w:val="24"/>
          <w:szCs w:val="24"/>
          <w:lang w:val="fr-FR"/>
        </w:rPr>
        <w:t>heures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de technologie</w:t>
      </w:r>
    </w:p>
    <w:p w:rsidR="00E14C8D" w:rsidRPr="00931283" w:rsidRDefault="00E14C8D" w:rsidP="00300E4F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300E4F" w:rsidRPr="00931283">
        <w:rPr>
          <w:rFonts w:asciiTheme="majorBidi" w:hAnsiTheme="majorBidi" w:cstheme="majorBidi"/>
          <w:sz w:val="24"/>
          <w:szCs w:val="24"/>
          <w:lang w:val="fr-FR"/>
        </w:rPr>
        <w:t>2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heures de TP</w:t>
      </w:r>
    </w:p>
    <w:p w:rsidR="00205A11" w:rsidRDefault="00205A11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205A11" w:rsidRDefault="00205A11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931283" w:rsidRDefault="00E14C8D" w:rsidP="00D848A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300E4F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5</w:t>
      </w:r>
      <w:r w:rsidR="000D41A0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: Circuit</w:t>
      </w:r>
      <w:r w:rsidR="00AA048C"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d’éclairage simple</w:t>
      </w:r>
      <w:r w:rsidR="00D848A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, </w:t>
      </w:r>
      <w:r w:rsidR="00A400D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double</w:t>
      </w:r>
      <w:r w:rsidR="00D848A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et triple</w:t>
      </w:r>
      <w:r w:rsidR="000D41A0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allumage</w:t>
      </w:r>
      <w:r w:rsidR="000D41A0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0D41A0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0D41A0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(</w:t>
      </w:r>
      <w:r w:rsidR="00D848A9">
        <w:rPr>
          <w:rFonts w:asciiTheme="majorBidi" w:hAnsiTheme="majorBidi" w:cstheme="majorBidi"/>
          <w:b/>
          <w:bCs/>
          <w:sz w:val="24"/>
          <w:szCs w:val="24"/>
          <w:lang w:val="fr-FR"/>
        </w:rPr>
        <w:t>8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h)</w:t>
      </w:r>
    </w:p>
    <w:p w:rsidR="00E14C8D" w:rsidRPr="00931283" w:rsidRDefault="00AA048C" w:rsidP="00D848A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</w:rPr>
        <w:t>(</w:t>
      </w:r>
      <w:r w:rsidR="00D848A9">
        <w:rPr>
          <w:rFonts w:asciiTheme="majorBidi" w:hAnsiTheme="majorBidi" w:cstheme="majorBidi"/>
          <w:sz w:val="24"/>
          <w:szCs w:val="24"/>
        </w:rPr>
        <w:t>3</w:t>
      </w:r>
      <w:r w:rsidR="00E14C8D"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14C8D" w:rsidRPr="00931283">
        <w:rPr>
          <w:rFonts w:asciiTheme="majorBidi" w:hAnsiTheme="majorBidi" w:cstheme="majorBidi"/>
          <w:sz w:val="24"/>
          <w:szCs w:val="24"/>
        </w:rPr>
        <w:t>lampes</w:t>
      </w:r>
      <w:proofErr w:type="spellEnd"/>
      <w:r w:rsidR="00E14C8D" w:rsidRPr="00931283">
        <w:rPr>
          <w:rFonts w:asciiTheme="majorBidi" w:hAnsiTheme="majorBidi" w:cstheme="majorBidi"/>
          <w:sz w:val="24"/>
          <w:szCs w:val="24"/>
        </w:rPr>
        <w:t xml:space="preserve"> simples + </w:t>
      </w:r>
      <w:proofErr w:type="spellStart"/>
      <w:r w:rsidR="00E14C8D" w:rsidRPr="00931283">
        <w:rPr>
          <w:rFonts w:asciiTheme="majorBidi" w:hAnsiTheme="majorBidi" w:cstheme="majorBidi"/>
          <w:sz w:val="24"/>
          <w:szCs w:val="24"/>
        </w:rPr>
        <w:t>prise</w:t>
      </w:r>
      <w:proofErr w:type="spellEnd"/>
      <w:r w:rsidR="00E14C8D" w:rsidRPr="00931283">
        <w:rPr>
          <w:rFonts w:asciiTheme="majorBidi" w:hAnsiTheme="majorBidi" w:cstheme="majorBidi"/>
          <w:sz w:val="24"/>
          <w:szCs w:val="24"/>
        </w:rPr>
        <w:t>)</w:t>
      </w:r>
      <w:r w:rsidR="00E14C8D" w:rsidRPr="00931283">
        <w:rPr>
          <w:rFonts w:asciiTheme="majorBidi" w:hAnsiTheme="majorBidi" w:cstheme="majorBidi"/>
          <w:sz w:val="24"/>
          <w:szCs w:val="24"/>
        </w:rPr>
        <w:tab/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Objectifs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</w:rPr>
        <w:tab/>
      </w:r>
    </w:p>
    <w:p w:rsidR="00E14C8D" w:rsidRPr="00931283" w:rsidRDefault="00E14C8D" w:rsidP="00D848A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d’exécuter l’installation d’éclairage de </w:t>
      </w:r>
      <w:r w:rsidR="00D848A9">
        <w:rPr>
          <w:rFonts w:asciiTheme="majorBidi" w:hAnsiTheme="majorBidi" w:cstheme="majorBidi"/>
          <w:sz w:val="24"/>
          <w:szCs w:val="24"/>
          <w:lang w:val="fr-FR"/>
        </w:rPr>
        <w:t>3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lampes simples avec une prise de courant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de dépanner l’installation en cas de panne</w:t>
      </w:r>
    </w:p>
    <w:p w:rsidR="00A400DC" w:rsidRDefault="00A400DC" w:rsidP="00A400D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d’exécuter les installations à double allumage - Eclairage d’un lustre</w:t>
      </w:r>
    </w:p>
    <w:p w:rsidR="00D848A9" w:rsidRPr="00D848A9" w:rsidRDefault="00D848A9" w:rsidP="00D848A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d’exécuter les installations à </w:t>
      </w:r>
      <w:r>
        <w:rPr>
          <w:rFonts w:asciiTheme="majorBidi" w:hAnsiTheme="majorBidi" w:cstheme="majorBidi"/>
          <w:sz w:val="24"/>
          <w:szCs w:val="24"/>
          <w:lang w:val="fr-FR"/>
        </w:rPr>
        <w:t>triple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allumage - Eclairage d’un lustre</w:t>
      </w:r>
    </w:p>
    <w:p w:rsidR="00A400DC" w:rsidRPr="00931283" w:rsidRDefault="00D848A9" w:rsidP="00D848A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Etre capable de dépanner les </w:t>
      </w:r>
      <w:r w:rsidR="00A400DC" w:rsidRPr="00931283">
        <w:rPr>
          <w:rFonts w:asciiTheme="majorBidi" w:hAnsiTheme="majorBidi" w:cstheme="majorBidi"/>
          <w:sz w:val="24"/>
          <w:szCs w:val="24"/>
          <w:lang w:val="fr-FR"/>
        </w:rPr>
        <w:t>installation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="00A400DC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en cas de panne</w:t>
      </w:r>
    </w:p>
    <w:p w:rsidR="00E14C8D" w:rsidRPr="00931283" w:rsidRDefault="00E27977" w:rsidP="00E27977">
      <w:pPr>
        <w:tabs>
          <w:tab w:val="left" w:pos="373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848A9" w:rsidRPr="00931283" w:rsidRDefault="00D848A9" w:rsidP="00D848A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Réaliser l’installation d’éclairage double allumage avec l’installation d’une prise de courant sur </w:t>
      </w:r>
      <w:r>
        <w:rPr>
          <w:rFonts w:asciiTheme="majorBidi" w:hAnsiTheme="majorBidi" w:cstheme="majorBidi"/>
          <w:sz w:val="24"/>
          <w:szCs w:val="24"/>
          <w:lang w:val="fr-FR"/>
        </w:rPr>
        <w:t>une planchette en bois.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D848A9" w:rsidRPr="00931283" w:rsidRDefault="00D848A9" w:rsidP="00D848A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Réaliser l’installation d’éclairage </w:t>
      </w:r>
      <w:r>
        <w:rPr>
          <w:rFonts w:asciiTheme="majorBidi" w:hAnsiTheme="majorBidi" w:cstheme="majorBidi"/>
          <w:sz w:val="24"/>
          <w:szCs w:val="24"/>
          <w:lang w:val="fr-FR"/>
        </w:rPr>
        <w:t>triple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allumage avec l’installation d’une prise de courant sur </w:t>
      </w:r>
      <w:r>
        <w:rPr>
          <w:rFonts w:asciiTheme="majorBidi" w:hAnsiTheme="majorBidi" w:cstheme="majorBidi"/>
          <w:sz w:val="24"/>
          <w:szCs w:val="24"/>
          <w:lang w:val="fr-FR"/>
        </w:rPr>
        <w:t>une planchette en bois.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E27977" w:rsidRPr="00931283" w:rsidRDefault="00E27977" w:rsidP="00E2797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A55D19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A55D19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Matériel utilisé</w:t>
      </w:r>
      <w:r w:rsidRPr="00A55D19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E14C8D" w:rsidRPr="00A55D19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27977" w:rsidRPr="00A55D19" w:rsidRDefault="00D848A9" w:rsidP="00E2797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3</w:t>
      </w:r>
      <w:r w:rsidR="00E27977" w:rsidRPr="00A55D19">
        <w:rPr>
          <w:rFonts w:asciiTheme="majorBidi" w:hAnsiTheme="majorBidi" w:cstheme="majorBidi"/>
          <w:sz w:val="24"/>
          <w:szCs w:val="24"/>
          <w:lang w:val="fr-FR"/>
        </w:rPr>
        <w:t xml:space="preserve"> douilles à </w:t>
      </w:r>
      <w:proofErr w:type="spellStart"/>
      <w:r w:rsidR="00E27977" w:rsidRPr="00A55D19">
        <w:rPr>
          <w:rFonts w:asciiTheme="majorBidi" w:hAnsiTheme="majorBidi" w:cstheme="majorBidi"/>
          <w:sz w:val="24"/>
          <w:szCs w:val="24"/>
          <w:lang w:val="fr-FR"/>
        </w:rPr>
        <w:t>baillonettes</w:t>
      </w:r>
      <w:proofErr w:type="spellEnd"/>
    </w:p>
    <w:p w:rsidR="00E27977" w:rsidRPr="00A55D19" w:rsidRDefault="00D848A9" w:rsidP="00E2797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3</w:t>
      </w:r>
      <w:r w:rsidR="00E27977" w:rsidRPr="00A55D19">
        <w:rPr>
          <w:rFonts w:asciiTheme="majorBidi" w:hAnsiTheme="majorBidi" w:cstheme="majorBidi"/>
          <w:sz w:val="24"/>
          <w:szCs w:val="24"/>
          <w:lang w:val="fr-FR"/>
        </w:rPr>
        <w:t xml:space="preserve"> interrupteur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="00E27977" w:rsidRPr="00A55D19">
        <w:rPr>
          <w:rFonts w:asciiTheme="majorBidi" w:hAnsiTheme="majorBidi" w:cstheme="majorBidi"/>
          <w:sz w:val="24"/>
          <w:szCs w:val="24"/>
          <w:lang w:val="fr-FR"/>
        </w:rPr>
        <w:t xml:space="preserve"> double allumage</w:t>
      </w:r>
    </w:p>
    <w:p w:rsidR="00E27977" w:rsidRPr="00A55D19" w:rsidRDefault="00E27977" w:rsidP="00E2797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A55D19">
        <w:rPr>
          <w:rFonts w:asciiTheme="majorBidi" w:hAnsiTheme="majorBidi" w:cstheme="majorBidi"/>
          <w:sz w:val="24"/>
          <w:szCs w:val="24"/>
          <w:lang w:val="fr-FR"/>
        </w:rPr>
        <w:t>1 prise de courant</w:t>
      </w:r>
    </w:p>
    <w:p w:rsidR="00E27977" w:rsidRPr="00931283" w:rsidRDefault="00E27977" w:rsidP="00A55D1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10 m </w:t>
      </w:r>
      <w:r w:rsidR="00606F22">
        <w:rPr>
          <w:rFonts w:asciiTheme="majorBidi" w:hAnsiTheme="majorBidi" w:cstheme="majorBidi"/>
          <w:sz w:val="24"/>
          <w:szCs w:val="24"/>
          <w:lang w:val="fr-FR"/>
        </w:rPr>
        <w:t xml:space="preserve">de 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fil électrique NYA 1,5 mm</w:t>
      </w:r>
      <w:r w:rsidRPr="00A55D19">
        <w:rPr>
          <w:rFonts w:asciiTheme="majorBidi" w:hAnsiTheme="majorBidi" w:cstheme="majorBidi"/>
          <w:sz w:val="24"/>
          <w:szCs w:val="24"/>
          <w:vertAlign w:val="superscript"/>
          <w:lang w:val="fr-FR"/>
        </w:rPr>
        <w:t>2</w:t>
      </w:r>
    </w:p>
    <w:p w:rsidR="00E27977" w:rsidRPr="00931283" w:rsidRDefault="00E27977" w:rsidP="00E2797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Attaches de fixation </w:t>
      </w:r>
    </w:p>
    <w:p w:rsidR="00E27977" w:rsidRPr="00931283" w:rsidRDefault="00D848A9" w:rsidP="00E2797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3</w:t>
      </w:r>
      <w:r w:rsidR="00E27977"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27977" w:rsidRPr="00931283">
        <w:rPr>
          <w:rFonts w:asciiTheme="majorBidi" w:hAnsiTheme="majorBidi" w:cstheme="majorBidi"/>
          <w:sz w:val="24"/>
          <w:szCs w:val="24"/>
        </w:rPr>
        <w:t>lampes</w:t>
      </w:r>
      <w:proofErr w:type="spellEnd"/>
    </w:p>
    <w:p w:rsidR="00E27977" w:rsidRPr="00931283" w:rsidRDefault="00E27977" w:rsidP="00E2797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1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jonction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connexion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- 3 heures de TP</w:t>
      </w:r>
    </w:p>
    <w:p w:rsidR="00606F22" w:rsidRDefault="00606F22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606F22" w:rsidRDefault="00606F22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931283" w:rsidRDefault="00E14C8D" w:rsidP="00AA048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B47A3D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6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:    Circuit d’éclairage va-et-vient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(4h)</w:t>
      </w:r>
    </w:p>
    <w:p w:rsidR="00E14C8D" w:rsidRPr="00931283" w:rsidRDefault="00AA048C" w:rsidP="00AA048C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(</w:t>
      </w:r>
      <w:r>
        <w:rPr>
          <w:rFonts w:asciiTheme="majorBidi" w:hAnsiTheme="majorBidi" w:cstheme="majorBidi"/>
          <w:sz w:val="24"/>
          <w:szCs w:val="24"/>
          <w:lang w:val="fr-FR"/>
        </w:rPr>
        <w:t>avec</w:t>
      </w:r>
      <w:r w:rsidRPr="00AA048C">
        <w:rPr>
          <w:rFonts w:asciiTheme="majorBidi" w:hAnsiTheme="majorBidi" w:cstheme="majorBidi"/>
          <w:sz w:val="24"/>
          <w:szCs w:val="24"/>
          <w:lang w:val="fr-FR"/>
        </w:rPr>
        <w:t xml:space="preserve"> prise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ous tube plastique rigide sur mur)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Objectifs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606F2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de réaliser le circuit d’éclairage “va-et-vient” </w:t>
      </w:r>
      <w:r w:rsidR="00606F22">
        <w:rPr>
          <w:rFonts w:asciiTheme="majorBidi" w:hAnsiTheme="majorBidi" w:cstheme="majorBidi"/>
          <w:sz w:val="24"/>
          <w:szCs w:val="24"/>
          <w:lang w:val="fr-FR"/>
        </w:rPr>
        <w:t>avec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prise et de dépanner l’installation en cas de panne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de réaliser des installations sous tube sur mur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Réaliser l’installation d’éclairage du circuit va-et-vient + prise, sous tube plastique rigide sur mur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Matériel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utilisé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606F22" w:rsidP="00606F2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Tube plastique rigide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de diamètre 13mm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2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douilles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à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baillonnettes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1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interrupteur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va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>-et-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vient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1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prise</w:t>
      </w:r>
      <w:proofErr w:type="spellEnd"/>
    </w:p>
    <w:p w:rsidR="00E14C8D" w:rsidRPr="00931283" w:rsidRDefault="00E14C8D" w:rsidP="00606F2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10m fil électrique NYA 1,5 mm</w:t>
      </w:r>
      <w:r w:rsidRPr="00606F22">
        <w:rPr>
          <w:rFonts w:asciiTheme="majorBidi" w:hAnsiTheme="majorBidi" w:cstheme="majorBidi"/>
          <w:sz w:val="24"/>
          <w:szCs w:val="24"/>
          <w:vertAlign w:val="superscript"/>
          <w:lang w:val="fr-FR"/>
        </w:rPr>
        <w:t>2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>Vis et attaches de fixation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Boites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dérivation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Ressort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pour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réaliser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les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coudes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Une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perceuse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électrique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Une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jonction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connexion</w:t>
      </w:r>
      <w:proofErr w:type="spellEnd"/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606F22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606F2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606F22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606F22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E14C8D" w:rsidRPr="00606F22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606F22">
        <w:rPr>
          <w:rFonts w:asciiTheme="majorBidi" w:hAnsiTheme="majorBidi" w:cstheme="majorBidi"/>
          <w:sz w:val="24"/>
          <w:szCs w:val="24"/>
          <w:lang w:val="fr-FR"/>
        </w:rPr>
        <w:tab/>
      </w:r>
      <w:r w:rsidRPr="00606F22">
        <w:rPr>
          <w:rFonts w:asciiTheme="majorBidi" w:hAnsiTheme="majorBidi" w:cstheme="majorBidi"/>
          <w:sz w:val="24"/>
          <w:szCs w:val="24"/>
          <w:lang w:val="fr-FR"/>
        </w:rPr>
        <w:tab/>
        <w:t>- 3 heures de TP</w:t>
      </w:r>
    </w:p>
    <w:p w:rsidR="00E14C8D" w:rsidRPr="00606F22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606F22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B25F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7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:   </w:t>
      </w:r>
      <w:r w:rsidR="00AA048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Télé rupteur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(4h)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</w:t>
      </w: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606F2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Commander électriquement par impulsion et de plusieurs endroits, la fermeture ou l’ouverture d’un interrupteur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Réussir à établir ou interrompre de plusieurs endroits un circuit électrique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606F2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Réaliser l’installation électrique d’un </w:t>
      </w:r>
      <w:proofErr w:type="spellStart"/>
      <w:r w:rsidRPr="00931283">
        <w:rPr>
          <w:rFonts w:asciiTheme="majorBidi" w:hAnsiTheme="majorBidi" w:cstheme="majorBidi"/>
          <w:sz w:val="24"/>
          <w:szCs w:val="24"/>
          <w:lang w:val="fr-FR"/>
        </w:rPr>
        <w:t>télérupteur</w:t>
      </w:r>
      <w:proofErr w:type="spellEnd"/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commandé de 3 endroits différents, et qui permet l’éclairage de 3 lampes, sur planchette et en câblage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Matériel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Utilisé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1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télérupteur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3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boutons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poussoirs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3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douilles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et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leurs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lampes</w:t>
      </w:r>
      <w:proofErr w:type="spellEnd"/>
    </w:p>
    <w:p w:rsidR="00E14C8D" w:rsidRPr="00931283" w:rsidRDefault="00E14C8D" w:rsidP="00606F2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Fil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électrique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NYA 1,5mm</w:t>
      </w:r>
      <w:r w:rsidRPr="00606F22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>Attaches de fixation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>Vis à bois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1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jonction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connexion</w:t>
      </w:r>
      <w:proofErr w:type="spellEnd"/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</w:p>
    <w:p w:rsidR="00E14C8D" w:rsidRPr="00606F22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606F2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606F22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606F22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E14C8D" w:rsidRPr="00606F22" w:rsidRDefault="00606F22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606F22">
        <w:rPr>
          <w:rFonts w:asciiTheme="majorBidi" w:hAnsiTheme="majorBidi" w:cstheme="majorBidi"/>
          <w:sz w:val="24"/>
          <w:szCs w:val="24"/>
          <w:lang w:val="fr-FR"/>
        </w:rPr>
        <w:t>- 3 heures de TP</w:t>
      </w:r>
    </w:p>
    <w:p w:rsidR="00606F22" w:rsidRDefault="00606F22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606F22" w:rsidRDefault="00606F22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B25F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8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: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Minuterie  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(4h)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</w:t>
      </w: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  <w:lang w:val="fr-FR"/>
        </w:rPr>
        <w:t>Conna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sym w:font="Times New Roman" w:char="00EE"/>
      </w:r>
      <w:proofErr w:type="spellStart"/>
      <w:r w:rsidRPr="00931283">
        <w:rPr>
          <w:rFonts w:asciiTheme="majorBidi" w:hAnsiTheme="majorBidi" w:cstheme="majorBidi"/>
          <w:sz w:val="24"/>
          <w:szCs w:val="24"/>
          <w:lang w:val="fr-FR"/>
        </w:rPr>
        <w:t>tre</w:t>
      </w:r>
      <w:proofErr w:type="spellEnd"/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le fonctionnement de différents types de minuterie</w:t>
      </w:r>
      <w:r w:rsidR="00606F22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d’escalier</w:t>
      </w:r>
    </w:p>
    <w:p w:rsidR="00E14C8D" w:rsidRPr="00931283" w:rsidRDefault="00606F22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xécuter leur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installation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dépanner le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circuit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en cas de panne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Matériel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utilisé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606F2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Une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minuterie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220V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3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boutons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poussoirs</w:t>
      </w:r>
      <w:proofErr w:type="spellEnd"/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3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douilles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et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leurs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lampes</w:t>
      </w:r>
      <w:proofErr w:type="spellEnd"/>
    </w:p>
    <w:p w:rsidR="00E14C8D" w:rsidRPr="00931283" w:rsidRDefault="00E14C8D" w:rsidP="00126BF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Fil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électrique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NYA 1,</w:t>
      </w:r>
      <w:r w:rsidR="00126BFF" w:rsidRPr="00931283">
        <w:rPr>
          <w:rFonts w:asciiTheme="majorBidi" w:hAnsiTheme="majorBidi" w:cstheme="majorBidi"/>
          <w:sz w:val="24"/>
          <w:szCs w:val="24"/>
        </w:rPr>
        <w:t>5mm</w:t>
      </w:r>
      <w:r w:rsidR="00126BFF" w:rsidRPr="00606F22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>Vis et attaches de fixation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Une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jonction</w:t>
      </w:r>
      <w:proofErr w:type="spellEnd"/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126BF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Installer une minuterie électrique commandée de 3 endroits différents, et qui allume 3 lampes à la fois.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Travaux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en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câblage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et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sur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panneau</w:t>
      </w:r>
      <w:proofErr w:type="spellEnd"/>
      <w:r w:rsidR="00126BFF">
        <w:rPr>
          <w:rFonts w:asciiTheme="majorBidi" w:hAnsiTheme="majorBidi" w:cstheme="majorBidi"/>
          <w:sz w:val="24"/>
          <w:szCs w:val="24"/>
        </w:rPr>
        <w:t xml:space="preserve"> en</w:t>
      </w:r>
      <w:r w:rsidRPr="00931283">
        <w:rPr>
          <w:rFonts w:asciiTheme="majorBidi" w:hAnsiTheme="majorBidi" w:cstheme="majorBidi"/>
          <w:sz w:val="24"/>
          <w:szCs w:val="24"/>
        </w:rPr>
        <w:t xml:space="preserve"> bois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126BFF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126BF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126BFF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126BFF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E14C8D" w:rsidRPr="00931283" w:rsidRDefault="00126BFF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</w:rPr>
        <w:t xml:space="preserve">- 3 </w:t>
      </w:r>
      <w:proofErr w:type="spellStart"/>
      <w:r w:rsidR="00E14C8D" w:rsidRPr="00931283">
        <w:rPr>
          <w:rFonts w:asciiTheme="majorBidi" w:hAnsiTheme="majorBidi" w:cstheme="majorBidi"/>
          <w:sz w:val="24"/>
          <w:szCs w:val="24"/>
        </w:rPr>
        <w:t>heures</w:t>
      </w:r>
      <w:proofErr w:type="spellEnd"/>
      <w:r w:rsidR="00E14C8D" w:rsidRPr="00931283">
        <w:rPr>
          <w:rFonts w:asciiTheme="majorBidi" w:hAnsiTheme="majorBidi" w:cstheme="majorBidi"/>
          <w:sz w:val="24"/>
          <w:szCs w:val="24"/>
        </w:rPr>
        <w:t xml:space="preserve"> de TP</w:t>
      </w:r>
    </w:p>
    <w:p w:rsidR="00E14C8D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</w:p>
    <w:p w:rsidR="00126BFF" w:rsidRDefault="00126BFF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</w:p>
    <w:p w:rsidR="00E14C8D" w:rsidRPr="00931283" w:rsidRDefault="00E14C8D" w:rsidP="00B25F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9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:</w:t>
      </w:r>
      <w:r w:rsidR="00B25F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Sonneries électriques commandées par relais </w:t>
      </w:r>
      <w:r w:rsidR="004A7DB2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4A7DB2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4A7DB2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(4h)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126BF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Commander une ou plusieurs sonneries simultanément par l’intermédiaire d’un relais alimenté en très basse tension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126BFF" w:rsidRDefault="00E14C8D" w:rsidP="00126BF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lastRenderedPageBreak/>
        <w:t>Exécuter l’installation de 2 sonneries commandées par un relais 12V alternatif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de 2 endroits différents. </w:t>
      </w:r>
      <w:r w:rsidRPr="00126BFF">
        <w:rPr>
          <w:rFonts w:asciiTheme="majorBidi" w:hAnsiTheme="majorBidi" w:cstheme="majorBidi"/>
          <w:sz w:val="24"/>
          <w:szCs w:val="24"/>
          <w:lang w:val="fr-FR"/>
        </w:rPr>
        <w:t>Travaux sur panneau en bois</w:t>
      </w:r>
    </w:p>
    <w:p w:rsidR="00E14C8D" w:rsidRPr="00126BFF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Matériel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utilisé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Un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relais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12V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alternatif</w:t>
      </w:r>
      <w:r w:rsidR="00126BFF">
        <w:rPr>
          <w:rFonts w:asciiTheme="majorBidi" w:hAnsiTheme="majorBidi" w:cstheme="majorBidi"/>
          <w:sz w:val="24"/>
          <w:szCs w:val="24"/>
        </w:rPr>
        <w:t>s</w:t>
      </w:r>
      <w:proofErr w:type="spellEnd"/>
    </w:p>
    <w:p w:rsidR="00E14C8D" w:rsidRPr="00931283" w:rsidRDefault="00E14C8D" w:rsidP="00126BF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 xml:space="preserve">Un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transformateur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220/12V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Deux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sonneries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12V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Deux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boutons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poussoirs</w:t>
      </w:r>
      <w:proofErr w:type="spellEnd"/>
    </w:p>
    <w:p w:rsidR="00E14C8D" w:rsidRPr="00931283" w:rsidRDefault="00E14C8D" w:rsidP="00126BF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Fil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électrique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NYA 0,78mm</w:t>
      </w:r>
      <w:r w:rsidRPr="00931283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sz w:val="24"/>
          <w:szCs w:val="24"/>
        </w:rPr>
        <w:t>Vis et attaches de fixation</w:t>
      </w:r>
    </w:p>
    <w:p w:rsidR="00E14C8D" w:rsidRPr="00931283" w:rsidRDefault="00E14C8D" w:rsidP="00437A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Une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jonction</w:t>
      </w:r>
      <w:proofErr w:type="spellEnd"/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14C8D" w:rsidRPr="00126BFF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126BF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126BFF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126BFF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E14C8D" w:rsidRPr="00126BFF" w:rsidRDefault="00126BFF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126BFF">
        <w:rPr>
          <w:rFonts w:asciiTheme="majorBidi" w:hAnsiTheme="majorBidi" w:cstheme="majorBidi"/>
          <w:sz w:val="24"/>
          <w:szCs w:val="24"/>
          <w:lang w:val="fr-FR"/>
        </w:rPr>
        <w:t>- 3 heures de TP</w:t>
      </w:r>
    </w:p>
    <w:p w:rsidR="00126BFF" w:rsidRDefault="00126BFF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126BFF" w:rsidRDefault="00126BFF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4A7DB2" w:rsidRPr="00931283" w:rsidRDefault="004A7DB2" w:rsidP="00A54855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Fiche 10</w:t>
      </w:r>
      <w:r w:rsidR="00A54855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: Commutateurs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inverseurs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A54855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 xml:space="preserve"> (4h)</w:t>
      </w:r>
    </w:p>
    <w:p w:rsidR="00126BFF" w:rsidRDefault="00126BFF" w:rsidP="00126BFF">
      <w:pPr>
        <w:spacing w:after="0" w:line="240" w:lineRule="auto"/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4A7DB2" w:rsidRPr="00931283" w:rsidRDefault="004A7DB2" w:rsidP="00A54855">
      <w:pPr>
        <w:spacing w:line="240" w:lineRule="auto"/>
        <w:ind w:right="-1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4A7DB2" w:rsidRPr="00931283" w:rsidRDefault="004A7DB2" w:rsidP="00A54855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Monter et dépanner les commutateurs inverseurs.</w:t>
      </w:r>
    </w:p>
    <w:p w:rsidR="00126BFF" w:rsidRDefault="00126BFF" w:rsidP="00126BFF">
      <w:pPr>
        <w:spacing w:after="0" w:line="240" w:lineRule="auto"/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:rsidR="004A7DB2" w:rsidRPr="00931283" w:rsidRDefault="004A7DB2" w:rsidP="00126BFF">
      <w:pPr>
        <w:spacing w:after="0" w:line="240" w:lineRule="auto"/>
        <w:ind w:right="-1"/>
        <w:jc w:val="both"/>
        <w:rPr>
          <w:rFonts w:asciiTheme="majorBidi" w:hAnsiTheme="majorBidi" w:cstheme="majorBidi"/>
          <w:i/>
          <w:iCs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:</w:t>
      </w:r>
    </w:p>
    <w:p w:rsidR="004A7DB2" w:rsidRPr="00931283" w:rsidRDefault="004A7DB2" w:rsidP="00A54855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Monter un sectionneur inverseur à 2 pôles pour commander 2 circuits différents (2 lampes par exemple)</w:t>
      </w:r>
    </w:p>
    <w:p w:rsidR="004A7DB2" w:rsidRPr="00931283" w:rsidRDefault="004A7DB2" w:rsidP="00126BFF">
      <w:pPr>
        <w:spacing w:after="0" w:line="240" w:lineRule="auto"/>
        <w:ind w:right="-1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4A7DB2" w:rsidRPr="00931283" w:rsidRDefault="004A7DB2" w:rsidP="00A54855">
      <w:pPr>
        <w:spacing w:line="240" w:lineRule="auto"/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Matériel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utilisé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:</w:t>
      </w:r>
    </w:p>
    <w:p w:rsidR="004A7DB2" w:rsidRPr="00931283" w:rsidRDefault="004A7DB2" w:rsidP="00A54855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sz w:val="24"/>
          <w:szCs w:val="24"/>
        </w:rPr>
        <w:t>Sectionneur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inverseur</w:t>
      </w:r>
      <w:proofErr w:type="spellEnd"/>
      <w:r w:rsidRPr="00931283">
        <w:rPr>
          <w:rFonts w:asciiTheme="majorBidi" w:hAnsiTheme="majorBidi" w:cstheme="majorBidi"/>
          <w:sz w:val="24"/>
          <w:szCs w:val="24"/>
        </w:rPr>
        <w:t xml:space="preserve"> à 2 </w:t>
      </w:r>
      <w:proofErr w:type="spellStart"/>
      <w:r w:rsidRPr="00931283">
        <w:rPr>
          <w:rFonts w:asciiTheme="majorBidi" w:hAnsiTheme="majorBidi" w:cstheme="majorBidi"/>
          <w:sz w:val="24"/>
          <w:szCs w:val="24"/>
        </w:rPr>
        <w:t>pôles</w:t>
      </w:r>
      <w:proofErr w:type="spellEnd"/>
    </w:p>
    <w:p w:rsidR="004A7DB2" w:rsidRPr="00931283" w:rsidRDefault="004A7DB2" w:rsidP="00126BFF">
      <w:pPr>
        <w:spacing w:after="0" w:line="240" w:lineRule="auto"/>
        <w:ind w:left="426" w:right="-1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4A7DB2" w:rsidRPr="00931283" w:rsidRDefault="004A7DB2" w:rsidP="00126BFF">
      <w:pPr>
        <w:spacing w:after="0" w:line="240" w:lineRule="auto"/>
        <w:ind w:right="-1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:</w:t>
      </w:r>
    </w:p>
    <w:p w:rsidR="004A7DB2" w:rsidRPr="00931283" w:rsidRDefault="004A7DB2" w:rsidP="00126BFF">
      <w:pPr>
        <w:spacing w:after="0" w:line="240" w:lineRule="auto"/>
        <w:ind w:right="-1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- 1 heure de technologie</w:t>
      </w:r>
    </w:p>
    <w:p w:rsidR="004A7DB2" w:rsidRPr="00931283" w:rsidRDefault="004A7DB2" w:rsidP="00126BFF">
      <w:pPr>
        <w:spacing w:after="0" w:line="240" w:lineRule="auto"/>
        <w:ind w:right="-1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- 3 heures de TP</w:t>
      </w:r>
    </w:p>
    <w:p w:rsidR="00E14C8D" w:rsidRPr="00931283" w:rsidRDefault="00E14C8D" w:rsidP="00126BF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4A7DB2" w:rsidRPr="00931283" w:rsidRDefault="004A7DB2" w:rsidP="00A54855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7D789C" w:rsidRPr="00931283" w:rsidRDefault="00E14C8D" w:rsidP="00A54855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4A7DB2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11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:    </w:t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Interphones</w:t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7D789C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>(4h)</w:t>
      </w:r>
    </w:p>
    <w:p w:rsidR="00E14C8D" w:rsidRPr="00931283" w:rsidRDefault="00E14C8D" w:rsidP="00A54855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E14C8D" w:rsidRPr="00931283" w:rsidRDefault="00E14C8D" w:rsidP="00A54855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E14C8D" w:rsidRPr="00931283" w:rsidRDefault="00E14C8D" w:rsidP="00A54855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14C8D" w:rsidRPr="00931283" w:rsidRDefault="00E14C8D" w:rsidP="006B101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Identifier le fonctionnement et l’utilisation </w:t>
      </w:r>
      <w:r w:rsidR="006B1016" w:rsidRPr="00931283">
        <w:rPr>
          <w:rFonts w:asciiTheme="majorBidi" w:hAnsiTheme="majorBidi" w:cstheme="majorBidi"/>
          <w:sz w:val="24"/>
          <w:szCs w:val="24"/>
          <w:lang w:val="fr-FR"/>
        </w:rPr>
        <w:t>d’un interphone</w:t>
      </w:r>
    </w:p>
    <w:p w:rsidR="00E14C8D" w:rsidRPr="00931283" w:rsidRDefault="00E14C8D" w:rsidP="00A5485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Faire l’installation et le dépannage d’un tel système</w:t>
      </w:r>
    </w:p>
    <w:p w:rsidR="00E14C8D" w:rsidRPr="00931283" w:rsidRDefault="00E14C8D" w:rsidP="00A54855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6B1016" w:rsidRPr="00931283" w:rsidRDefault="006B1016" w:rsidP="006B1016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6B1016" w:rsidRPr="00931283" w:rsidRDefault="006B1016" w:rsidP="006B101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B1016" w:rsidRPr="00931283" w:rsidRDefault="006B1016" w:rsidP="006B101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Présentation et fonctionnement</w:t>
      </w:r>
    </w:p>
    <w:p w:rsidR="006B1016" w:rsidRPr="00931283" w:rsidRDefault="006B1016" w:rsidP="006B101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Analyse fonctionnel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le</w:t>
      </w:r>
    </w:p>
    <w:p w:rsidR="006B1016" w:rsidRPr="00931283" w:rsidRDefault="006B1016" w:rsidP="006B101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Choix du matériel</w:t>
      </w:r>
    </w:p>
    <w:p w:rsidR="006B1016" w:rsidRPr="00931283" w:rsidRDefault="006B1016" w:rsidP="006B101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Câbles et connecteurs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</w:p>
    <w:p w:rsidR="00E14C8D" w:rsidRPr="00126BFF" w:rsidRDefault="00E14C8D" w:rsidP="00437A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126BF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lastRenderedPageBreak/>
        <w:t>Travaux pratiques</w:t>
      </w:r>
      <w:r w:rsidRPr="00126BFF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E14C8D" w:rsidRPr="00126BFF" w:rsidRDefault="00E14C8D" w:rsidP="00437A59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6B1016" w:rsidRPr="00931283" w:rsidRDefault="006B1016" w:rsidP="006B1016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 partir d’un cahier de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charge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des catalogues donnés, l’élève doit:</w:t>
      </w:r>
    </w:p>
    <w:p w:rsidR="006B1016" w:rsidRPr="00931283" w:rsidRDefault="006B1016" w:rsidP="006B1016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6B1016" w:rsidRPr="00931283" w:rsidRDefault="006B1016" w:rsidP="006B101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Dessiner le schéma de raccordement du système.</w:t>
      </w:r>
    </w:p>
    <w:p w:rsidR="006B1016" w:rsidRPr="00931283" w:rsidRDefault="00126BFF" w:rsidP="006B101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Choisir le matériel</w:t>
      </w:r>
      <w:r w:rsidR="006B1016" w:rsidRPr="00931283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126BFF" w:rsidRDefault="006B1016" w:rsidP="00126BFF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Réaliser pratiquement l’installation et le raccordement du système. </w:t>
      </w:r>
    </w:p>
    <w:p w:rsidR="006B1016" w:rsidRPr="00126BFF" w:rsidRDefault="00126BFF" w:rsidP="00126B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      </w:t>
      </w:r>
      <w:r w:rsidR="006B1016" w:rsidRPr="00126BFF">
        <w:rPr>
          <w:rFonts w:asciiTheme="majorBidi" w:hAnsiTheme="majorBidi" w:cstheme="majorBidi"/>
          <w:sz w:val="24"/>
          <w:szCs w:val="24"/>
          <w:lang w:val="fr-FR"/>
        </w:rPr>
        <w:t>Travaux exécutés en câblage sur panneau en bois.</w:t>
      </w:r>
    </w:p>
    <w:p w:rsidR="006B1016" w:rsidRPr="00931283" w:rsidRDefault="006B1016" w:rsidP="00437A59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E14C8D" w:rsidRPr="00931283" w:rsidRDefault="00126BFF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E14C8D" w:rsidRPr="00931283">
        <w:rPr>
          <w:rFonts w:asciiTheme="majorBidi" w:hAnsiTheme="majorBidi" w:cstheme="majorBidi"/>
          <w:sz w:val="24"/>
          <w:szCs w:val="24"/>
          <w:lang w:val="fr-FR"/>
        </w:rPr>
        <w:t>- 3 heures de TP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u w:val="single"/>
          <w:lang w:val="fr-FR"/>
        </w:rPr>
      </w:pPr>
    </w:p>
    <w:p w:rsidR="007D789C" w:rsidRPr="00931283" w:rsidRDefault="007D789C" w:rsidP="00437A59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u w:val="single"/>
          <w:lang w:val="fr-FR"/>
        </w:rPr>
      </w:pPr>
    </w:p>
    <w:p w:rsidR="007D789C" w:rsidRPr="00931283" w:rsidRDefault="007D789C" w:rsidP="00D848A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Fiche 1</w:t>
      </w:r>
      <w:r w:rsidR="00A54855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2: Vidéophones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>(</w:t>
      </w:r>
      <w:r w:rsidR="00D848A9">
        <w:rPr>
          <w:rFonts w:asciiTheme="majorBidi" w:hAnsiTheme="majorBidi" w:cstheme="majorBidi"/>
          <w:b/>
          <w:bCs/>
          <w:sz w:val="24"/>
          <w:szCs w:val="24"/>
          <w:lang w:val="fr-FR"/>
        </w:rPr>
        <w:t>8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h)</w:t>
      </w:r>
    </w:p>
    <w:p w:rsidR="00A54855" w:rsidRPr="00931283" w:rsidRDefault="00A54855" w:rsidP="00A54855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23068" w:rsidRPr="00931283" w:rsidRDefault="00923068" w:rsidP="00BC454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Identifier le fonctionnement et l’utilisation d’un </w:t>
      </w:r>
      <w:r w:rsidR="00BC4540" w:rsidRPr="00931283">
        <w:rPr>
          <w:rFonts w:asciiTheme="majorBidi" w:hAnsiTheme="majorBidi" w:cstheme="majorBidi"/>
          <w:sz w:val="24"/>
          <w:szCs w:val="24"/>
          <w:lang w:val="fr-FR"/>
        </w:rPr>
        <w:t>vidéophone</w:t>
      </w:r>
    </w:p>
    <w:p w:rsidR="00923068" w:rsidRPr="00931283" w:rsidRDefault="00923068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Faire l’installation et le dépannage d’un tel système</w:t>
      </w: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23068" w:rsidRPr="00931283" w:rsidRDefault="00923068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Présentation et fonctionnement</w:t>
      </w:r>
    </w:p>
    <w:p w:rsidR="00923068" w:rsidRPr="00931283" w:rsidRDefault="00923068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Analyse fonctionnel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le</w:t>
      </w:r>
    </w:p>
    <w:p w:rsidR="00923068" w:rsidRPr="00931283" w:rsidRDefault="00923068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Choix du matériel</w:t>
      </w:r>
    </w:p>
    <w:p w:rsidR="00923068" w:rsidRPr="00931283" w:rsidRDefault="00923068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Câbles et connecteurs</w:t>
      </w:r>
    </w:p>
    <w:p w:rsidR="00923068" w:rsidRPr="00931283" w:rsidRDefault="00923068" w:rsidP="00923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 partir d’un cahier de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charge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des catalogues donnés, l’élève doit:</w:t>
      </w: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23068" w:rsidRPr="00931283" w:rsidRDefault="00923068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Dessiner le schéma de raccordement du système.</w:t>
      </w:r>
    </w:p>
    <w:p w:rsidR="00923068" w:rsidRPr="00931283" w:rsidRDefault="00126BFF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Choisir le matériel</w:t>
      </w:r>
      <w:r w:rsidR="00923068" w:rsidRPr="00931283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126BFF" w:rsidRPr="00126BFF" w:rsidRDefault="00923068" w:rsidP="0092306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Réaliser pratiquement l’installation et le raccordement du système. </w:t>
      </w:r>
    </w:p>
    <w:p w:rsidR="00923068" w:rsidRPr="00931283" w:rsidRDefault="00126BFF" w:rsidP="00126B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      </w:t>
      </w:r>
      <w:r w:rsidR="00923068" w:rsidRPr="00931283">
        <w:rPr>
          <w:rFonts w:asciiTheme="majorBidi" w:hAnsiTheme="majorBidi" w:cstheme="majorBidi"/>
          <w:sz w:val="24"/>
          <w:szCs w:val="24"/>
          <w:lang w:val="fr-FR"/>
        </w:rPr>
        <w:t>Travaux exécutés en câblage sur panneau en bois.</w:t>
      </w: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23068" w:rsidRPr="00931283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4h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  <w:t>- 1 heure de technologie</w:t>
      </w:r>
    </w:p>
    <w:p w:rsidR="00923068" w:rsidRPr="00931283" w:rsidRDefault="00126BFF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</w:r>
      <w:r w:rsidR="00923068" w:rsidRPr="00931283">
        <w:rPr>
          <w:rFonts w:asciiTheme="majorBidi" w:hAnsiTheme="majorBidi" w:cstheme="majorBidi"/>
          <w:sz w:val="24"/>
          <w:szCs w:val="24"/>
          <w:lang w:val="fr-FR"/>
        </w:rPr>
        <w:t>- 3 heures de TP</w:t>
      </w:r>
    </w:p>
    <w:p w:rsidR="00923068" w:rsidRDefault="00923068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126BFF" w:rsidRDefault="00126BFF" w:rsidP="00923068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E14C8D" w:rsidRPr="00931283" w:rsidRDefault="00E14C8D" w:rsidP="00E83A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</w:t>
      </w:r>
      <w:r w:rsidR="00A54855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13</w:t>
      </w:r>
      <w:r w:rsidR="00E83A44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: Barrière d’accès ou porte </w:t>
      </w:r>
      <w:r w:rsidR="00126BFF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de </w:t>
      </w:r>
      <w:r w:rsidR="00E83A44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garage</w:t>
      </w:r>
      <w:r w:rsidR="00E35CF3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E35CF3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E35CF3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E35CF3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E35CF3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E83A44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(</w:t>
      </w:r>
      <w:r w:rsidR="00E83A44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8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h)</w:t>
      </w:r>
    </w:p>
    <w:p w:rsidR="00E14C8D" w:rsidRPr="00931283" w:rsidRDefault="00E14C8D" w:rsidP="00437A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33772E" w:rsidRPr="00931283" w:rsidRDefault="0033772E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de </w:t>
      </w:r>
      <w:r w:rsidR="00D56576" w:rsidRPr="00931283">
        <w:rPr>
          <w:rFonts w:asciiTheme="majorBidi" w:hAnsiTheme="majorBidi" w:cstheme="majorBidi"/>
          <w:sz w:val="24"/>
          <w:szCs w:val="24"/>
          <w:lang w:val="fr-FR"/>
        </w:rPr>
        <w:t xml:space="preserve">choisir les composants nécessaires pour l’installation </w:t>
      </w:r>
    </w:p>
    <w:p w:rsidR="0033772E" w:rsidRPr="00931283" w:rsidRDefault="00D56576" w:rsidP="0033772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de dessiner le schéma de raccordement</w:t>
      </w:r>
    </w:p>
    <w:p w:rsidR="0033772E" w:rsidRPr="00931283" w:rsidRDefault="0033772E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d’effectuer les </w:t>
      </w:r>
      <w:r w:rsidR="00D56576" w:rsidRPr="00931283">
        <w:rPr>
          <w:rFonts w:asciiTheme="majorBidi" w:hAnsiTheme="majorBidi" w:cstheme="majorBidi"/>
          <w:sz w:val="24"/>
          <w:szCs w:val="24"/>
          <w:lang w:val="fr-FR"/>
        </w:rPr>
        <w:t>installations d’une manière parfaite</w:t>
      </w: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3772E" w:rsidRPr="00931283" w:rsidRDefault="000E3AD4" w:rsidP="0033772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Présentation et fonctionnement</w:t>
      </w:r>
    </w:p>
    <w:p w:rsidR="0033772E" w:rsidRPr="00931283" w:rsidRDefault="000E3AD4" w:rsidP="0033772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Analyse fonctionne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l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l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e</w:t>
      </w:r>
    </w:p>
    <w:p w:rsidR="0033772E" w:rsidRPr="00931283" w:rsidRDefault="000E3AD4" w:rsidP="0033772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Choix des capteurs</w:t>
      </w:r>
    </w:p>
    <w:p w:rsidR="000E3AD4" w:rsidRPr="00931283" w:rsidRDefault="000E3AD4" w:rsidP="0033772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Commande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 : </w:t>
      </w:r>
    </w:p>
    <w:p w:rsidR="0033772E" w:rsidRPr="00931283" w:rsidRDefault="000E3AD4" w:rsidP="000E3AD4">
      <w:pPr>
        <w:pStyle w:val="ListParagraph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Directe, clavier.</w:t>
      </w:r>
    </w:p>
    <w:p w:rsidR="000E3AD4" w:rsidRPr="00931283" w:rsidRDefault="000E3AD4" w:rsidP="00126BFF">
      <w:pPr>
        <w:pStyle w:val="ListParagraph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Lecteur </w:t>
      </w:r>
      <w:r w:rsidR="00126BFF">
        <w:rPr>
          <w:rFonts w:asciiTheme="majorBidi" w:hAnsiTheme="majorBidi" w:cstheme="majorBidi"/>
          <w:sz w:val="24"/>
          <w:szCs w:val="24"/>
          <w:lang w:val="fr-FR"/>
        </w:rPr>
        <w:t>à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badges, lecteur biométrique, lecteur magnétique.</w:t>
      </w:r>
    </w:p>
    <w:p w:rsidR="000E3AD4" w:rsidRPr="00931283" w:rsidRDefault="000E3AD4" w:rsidP="000E3AD4">
      <w:pPr>
        <w:pStyle w:val="ListParagraph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Télécommande.</w:t>
      </w:r>
    </w:p>
    <w:p w:rsidR="000E3AD4" w:rsidRPr="00931283" w:rsidRDefault="000E3AD4" w:rsidP="000E3A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0E3AD4" w:rsidRPr="00931283" w:rsidRDefault="000E3AD4" w:rsidP="0033772E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0E3AD4" w:rsidRPr="00931283" w:rsidRDefault="000E3AD4" w:rsidP="0033772E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 partir d’un cahier de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charge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des catalogues donnés, l’élève doit:</w:t>
      </w: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33772E" w:rsidRPr="00931283" w:rsidRDefault="000E3AD4" w:rsidP="0033772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Dessiner le schéma de raccordement</w:t>
      </w:r>
    </w:p>
    <w:p w:rsidR="0033772E" w:rsidRPr="00931283" w:rsidRDefault="000E3AD4" w:rsidP="0033772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Réaliser pratiquement ce schéma</w:t>
      </w:r>
    </w:p>
    <w:p w:rsidR="0033772E" w:rsidRPr="00931283" w:rsidRDefault="0033772E" w:rsidP="0033772E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33772E" w:rsidRPr="00931283" w:rsidRDefault="0033772E" w:rsidP="000E3AD4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 xml:space="preserve">Durée </w:t>
      </w:r>
      <w:r w:rsidR="000E3AD4"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8</w:t>
      </w: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33772E" w:rsidRPr="00931283" w:rsidRDefault="0033772E" w:rsidP="000E3AD4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0E3AD4" w:rsidRPr="00931283">
        <w:rPr>
          <w:rFonts w:asciiTheme="majorBidi" w:hAnsiTheme="majorBidi" w:cstheme="majorBidi"/>
          <w:sz w:val="24"/>
          <w:szCs w:val="24"/>
          <w:lang w:val="fr-FR"/>
        </w:rPr>
        <w:t>2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E3AD4" w:rsidRPr="00931283">
        <w:rPr>
          <w:rFonts w:asciiTheme="majorBidi" w:hAnsiTheme="majorBidi" w:cstheme="majorBidi"/>
          <w:sz w:val="24"/>
          <w:szCs w:val="24"/>
          <w:lang w:val="fr-FR"/>
        </w:rPr>
        <w:t>heures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de technologie</w:t>
      </w:r>
    </w:p>
    <w:p w:rsidR="0033772E" w:rsidRPr="00931283" w:rsidRDefault="0033772E" w:rsidP="000E3AD4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D6427C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E3AD4" w:rsidRPr="00931283">
        <w:rPr>
          <w:rFonts w:asciiTheme="majorBidi" w:hAnsiTheme="majorBidi" w:cstheme="majorBidi"/>
          <w:sz w:val="24"/>
          <w:szCs w:val="24"/>
          <w:lang w:val="fr-FR"/>
        </w:rPr>
        <w:t>6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heures de TP</w:t>
      </w:r>
    </w:p>
    <w:p w:rsidR="0033772E" w:rsidRDefault="0033772E" w:rsidP="0033772E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D6427C" w:rsidRDefault="00D6427C" w:rsidP="0033772E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E83A44" w:rsidRPr="00931283" w:rsidRDefault="00E83A44" w:rsidP="00E83A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Fiche 14: Alarme anti-intrusion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>(12h)</w:t>
      </w:r>
    </w:p>
    <w:p w:rsidR="00E83A44" w:rsidRPr="00931283" w:rsidRDefault="00E83A44" w:rsidP="00E83A44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de choisir les composants nécessaires pour l’installation 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de dessiner le schéma de raccordement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d’effectuer les installations d’une manière parfaite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 rôle et les fonctions d’une alarme anti-intrusion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Les détecteurs d’intrusion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Les câbles utilisés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La règlementation</w:t>
      </w:r>
    </w:p>
    <w:p w:rsidR="00DE2EE2" w:rsidRPr="00931283" w:rsidRDefault="00DE2EE2" w:rsidP="00DE2E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Travaux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Pratiques</w:t>
      </w:r>
      <w:proofErr w:type="spellEnd"/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</w:rPr>
        <w:t>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 partir d’un cahier de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charge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des catalogues donnés, l’élève doit réaliser les étapes suivantes: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Argumenter le choix d’une alarme anti-intrusion</w:t>
      </w:r>
    </w:p>
    <w:p w:rsidR="00DE2EE2" w:rsidRPr="00931283" w:rsidRDefault="00DE2EE2" w:rsidP="00A4095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Décoder les informations nécessaires </w:t>
      </w:r>
      <w:r w:rsidR="00A40950">
        <w:rPr>
          <w:rFonts w:asciiTheme="majorBidi" w:hAnsiTheme="majorBidi" w:cstheme="majorBidi"/>
          <w:sz w:val="24"/>
          <w:szCs w:val="24"/>
          <w:lang w:val="fr-FR"/>
        </w:rPr>
        <w:t>à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l’installation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Raccorder les composants de l’installation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Configurer l’alarme anti-intrusion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12h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- 2 heures de technologie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-10 heures de TP</w:t>
      </w:r>
    </w:p>
    <w:p w:rsidR="00DE2EE2" w:rsidRDefault="00DE2EE2" w:rsidP="00E83A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40950" w:rsidRDefault="00A40950" w:rsidP="00E83A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83A44" w:rsidRPr="00931283" w:rsidRDefault="00E83A44" w:rsidP="00E83A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Fiche 15: Système de sécurité incendie</w:t>
      </w:r>
      <w:r w:rsidR="000B5C44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(SSI)</w:t>
      </w:r>
      <w:r w:rsidR="000B5C44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="000B5C44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>(12h)</w:t>
      </w:r>
    </w:p>
    <w:p w:rsidR="00E83A44" w:rsidRPr="00931283" w:rsidRDefault="00E83A44" w:rsidP="00E83A44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DE2EE2" w:rsidRPr="00931283" w:rsidRDefault="00DE2EE2" w:rsidP="000B5C44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de choisir le </w:t>
      </w:r>
      <w:r w:rsidR="000B5C44" w:rsidRPr="00931283">
        <w:rPr>
          <w:rFonts w:asciiTheme="majorBidi" w:hAnsiTheme="majorBidi" w:cstheme="majorBidi"/>
          <w:sz w:val="24"/>
          <w:szCs w:val="24"/>
          <w:lang w:val="fr-FR"/>
        </w:rPr>
        <w:t>matériel nécessaire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pour l’installation 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de dessiner le schéma de raccordement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d’effectuer les installations d’une manière parfaite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 rôle et les fonctions d’un système de sécurité d’incendie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Les types et les catégories d’établissements</w:t>
      </w:r>
    </w:p>
    <w:p w:rsidR="00DE2EE2" w:rsidRPr="00931283" w:rsidRDefault="000B5C44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La composition du SSI</w:t>
      </w:r>
    </w:p>
    <w:p w:rsidR="00DE2EE2" w:rsidRPr="00931283" w:rsidRDefault="000B5C44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 choix du matériel utilisé dans le SDI</w:t>
      </w:r>
    </w:p>
    <w:p w:rsidR="000B5C44" w:rsidRPr="00931283" w:rsidRDefault="000B5C44" w:rsidP="000B5C44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 choix du matériel utilisé dans le SMSI</w:t>
      </w:r>
    </w:p>
    <w:p w:rsidR="00DE2EE2" w:rsidRPr="00931283" w:rsidRDefault="00DE2EE2" w:rsidP="00DE2E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Travaux Pratiques</w:t>
      </w: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 partir d’un cahier de</w:t>
      </w:r>
      <w:r w:rsidR="00B1386D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charge</w:t>
      </w:r>
      <w:r w:rsidR="00B1386D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des catalogues donnés, l’élève doit réaliser les étapes suivantes: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DE2EE2" w:rsidRPr="00931283" w:rsidRDefault="00DE2EE2" w:rsidP="000B5C44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Argumenter le choix d’</w:t>
      </w:r>
      <w:r w:rsidR="000B5C44" w:rsidRPr="00931283">
        <w:rPr>
          <w:rFonts w:asciiTheme="majorBidi" w:hAnsiTheme="majorBidi" w:cstheme="majorBidi"/>
          <w:sz w:val="24"/>
          <w:szCs w:val="24"/>
          <w:lang w:val="fr-FR"/>
        </w:rPr>
        <w:t>un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B5C44" w:rsidRPr="00931283">
        <w:rPr>
          <w:rFonts w:asciiTheme="majorBidi" w:hAnsiTheme="majorBidi" w:cstheme="majorBidi"/>
          <w:sz w:val="24"/>
          <w:szCs w:val="24"/>
          <w:lang w:val="fr-FR"/>
        </w:rPr>
        <w:t>SSI</w:t>
      </w:r>
    </w:p>
    <w:p w:rsidR="00DE2EE2" w:rsidRPr="00931283" w:rsidRDefault="00DE2EE2" w:rsidP="00B1386D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Décoder les informations nécessaires </w:t>
      </w:r>
      <w:r w:rsidR="00B1386D">
        <w:rPr>
          <w:rFonts w:asciiTheme="majorBidi" w:hAnsiTheme="majorBidi" w:cstheme="majorBidi"/>
          <w:sz w:val="24"/>
          <w:szCs w:val="24"/>
          <w:lang w:val="fr-FR"/>
        </w:rPr>
        <w:t>à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l’installation</w:t>
      </w:r>
    </w:p>
    <w:p w:rsidR="00DE2EE2" w:rsidRPr="00931283" w:rsidRDefault="00DE2EE2" w:rsidP="00DE2EE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Raccorder les composants de l’installation</w:t>
      </w:r>
    </w:p>
    <w:p w:rsidR="00DE2EE2" w:rsidRPr="00931283" w:rsidRDefault="00DE2EE2" w:rsidP="000B5C44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Configurer </w:t>
      </w:r>
      <w:r w:rsidR="000B5C44" w:rsidRPr="00931283">
        <w:rPr>
          <w:rFonts w:asciiTheme="majorBidi" w:hAnsiTheme="majorBidi" w:cstheme="majorBidi"/>
          <w:sz w:val="24"/>
          <w:szCs w:val="24"/>
          <w:lang w:val="fr-FR"/>
        </w:rPr>
        <w:t>le SSI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12h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- 2 heures de technologie</w:t>
      </w:r>
    </w:p>
    <w:p w:rsidR="00DE2EE2" w:rsidRPr="00931283" w:rsidRDefault="00DE2EE2" w:rsidP="00DE2EE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-10 heures de TP</w:t>
      </w:r>
    </w:p>
    <w:p w:rsidR="00DE2EE2" w:rsidRDefault="00DE2EE2" w:rsidP="00DE2EE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386D" w:rsidRDefault="00B1386D" w:rsidP="00DE2EE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83A44" w:rsidRPr="00931283" w:rsidRDefault="00E83A44" w:rsidP="000C305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Fiche 16: </w:t>
      </w:r>
      <w:r w:rsidR="000C3059"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Système d’éclairage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de sécurité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>(12h)</w:t>
      </w:r>
    </w:p>
    <w:p w:rsidR="00E83A44" w:rsidRPr="00931283" w:rsidRDefault="00E83A44" w:rsidP="00E83A44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de choisir le matériel nécessaire pour l’installation 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de dessiner le schéma de raccordement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Etre capable d’effectuer les installations d’une manière parfaite</w:t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 rôle et les fonctions d’un système d’éclairage de sécurité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Les blocs autonomes d’éclairage de sécurité (BAES)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Les luminaires sur source centralisée (LSC)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Les câbles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La règlementation</w:t>
      </w:r>
    </w:p>
    <w:p w:rsidR="000C3059" w:rsidRPr="00931283" w:rsidRDefault="000C3059" w:rsidP="000C30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Travaux Pratiques</w:t>
      </w: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lastRenderedPageBreak/>
        <w:t>A partir d’un cahier de</w:t>
      </w:r>
      <w:r w:rsidR="00B1386D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charge</w:t>
      </w:r>
      <w:r w:rsidR="00B1386D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et des catalogues donnés, l’élève doit réaliser les étapes suivantes:</w:t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Argumenter le choix d’un système d’éclairage de sécurité </w:t>
      </w:r>
    </w:p>
    <w:p w:rsidR="000C3059" w:rsidRPr="00931283" w:rsidRDefault="000C3059" w:rsidP="00B1386D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Décoder les informations nécessaires </w:t>
      </w:r>
      <w:r w:rsidR="00B1386D">
        <w:rPr>
          <w:rFonts w:asciiTheme="majorBidi" w:hAnsiTheme="majorBidi" w:cstheme="majorBidi"/>
          <w:sz w:val="24"/>
          <w:szCs w:val="24"/>
          <w:lang w:val="fr-FR"/>
        </w:rPr>
        <w:t>à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l’installation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Raccorder les composants de l’installation</w:t>
      </w:r>
    </w:p>
    <w:p w:rsidR="000C3059" w:rsidRPr="00931283" w:rsidRDefault="000C3059" w:rsidP="000C305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Configurer le BAES</w:t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Durée 12h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- 2 heures de technologie</w:t>
      </w:r>
    </w:p>
    <w:p w:rsidR="000C3059" w:rsidRPr="00931283" w:rsidRDefault="000C3059" w:rsidP="000C3059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-10 heures de TP</w:t>
      </w:r>
    </w:p>
    <w:p w:rsidR="000C3059" w:rsidRDefault="000C3059" w:rsidP="000C305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386D" w:rsidRDefault="00B1386D" w:rsidP="000C305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83A44" w:rsidRPr="00931283" w:rsidRDefault="00E83A44" w:rsidP="00D848A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Fiche 17: Centrale téléphonique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ab/>
        <w:t>(1</w:t>
      </w:r>
      <w:r w:rsidR="00D848A9">
        <w:rPr>
          <w:rFonts w:asciiTheme="majorBidi" w:hAnsiTheme="majorBidi" w:cstheme="majorBidi"/>
          <w:b/>
          <w:bCs/>
          <w:sz w:val="24"/>
          <w:szCs w:val="24"/>
          <w:lang w:val="fr-FR"/>
        </w:rPr>
        <w:t>6</w:t>
      </w:r>
      <w:r w:rsidRPr="00931283">
        <w:rPr>
          <w:rFonts w:asciiTheme="majorBidi" w:hAnsiTheme="majorBidi" w:cstheme="majorBidi"/>
          <w:b/>
          <w:bCs/>
          <w:sz w:val="24"/>
          <w:szCs w:val="24"/>
          <w:lang w:val="fr-FR"/>
        </w:rPr>
        <w:t>h)</w:t>
      </w:r>
    </w:p>
    <w:p w:rsidR="00E83A44" w:rsidRPr="00931283" w:rsidRDefault="00E83A44" w:rsidP="00E83A44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Objectifs:</w:t>
      </w: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0D4333" w:rsidRPr="00931283" w:rsidRDefault="00B1386D" w:rsidP="000D433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Etre capable d’installer un</w:t>
      </w:r>
      <w:r w:rsidR="000D4333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centrale téléphonique</w:t>
      </w:r>
      <w:r w:rsidR="00045026">
        <w:rPr>
          <w:rFonts w:asciiTheme="majorBidi" w:hAnsiTheme="majorBidi" w:cstheme="majorBidi"/>
          <w:sz w:val="24"/>
          <w:szCs w:val="24"/>
          <w:lang w:val="fr-FR"/>
        </w:rPr>
        <w:t xml:space="preserve"> PBX</w:t>
      </w:r>
    </w:p>
    <w:p w:rsidR="00D56576" w:rsidRPr="00931283" w:rsidRDefault="00D56576" w:rsidP="0004502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Etre capable de </w:t>
      </w:r>
      <w:r w:rsidR="00045026">
        <w:rPr>
          <w:rFonts w:asciiTheme="majorBidi" w:hAnsiTheme="majorBidi" w:cstheme="majorBidi"/>
          <w:sz w:val="24"/>
          <w:szCs w:val="24"/>
          <w:lang w:val="fr-FR"/>
        </w:rPr>
        <w:t>programmer un</w:t>
      </w:r>
      <w:r w:rsidR="000D4333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45026">
        <w:rPr>
          <w:rFonts w:asciiTheme="majorBidi" w:hAnsiTheme="majorBidi" w:cstheme="majorBidi"/>
          <w:sz w:val="24"/>
          <w:szCs w:val="24"/>
          <w:lang w:val="fr-FR"/>
        </w:rPr>
        <w:t>PBX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Syllabus:</w:t>
      </w: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56576" w:rsidRPr="00931283" w:rsidRDefault="00D56576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Rôle</w:t>
      </w:r>
    </w:p>
    <w:p w:rsidR="00D56576" w:rsidRPr="00931283" w:rsidRDefault="00D56576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Types</w:t>
      </w:r>
    </w:p>
    <w:p w:rsidR="00D56576" w:rsidRPr="00931283" w:rsidRDefault="00D56576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Appareils téléphoniques</w:t>
      </w:r>
    </w:p>
    <w:p w:rsidR="00D56576" w:rsidRPr="00931283" w:rsidRDefault="00D56576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Câbles, connecteurs, prises</w:t>
      </w:r>
    </w:p>
    <w:p w:rsidR="00D56576" w:rsidRPr="00931283" w:rsidRDefault="00D56576" w:rsidP="00B1386D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Programmation </w:t>
      </w:r>
      <w:r w:rsidR="00B1386D">
        <w:rPr>
          <w:rFonts w:asciiTheme="majorBidi" w:hAnsiTheme="majorBidi" w:cstheme="majorBidi"/>
          <w:sz w:val="24"/>
          <w:szCs w:val="24"/>
          <w:lang w:val="fr-FR"/>
        </w:rPr>
        <w:t>du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centrale</w:t>
      </w:r>
    </w:p>
    <w:p w:rsidR="00D56576" w:rsidRPr="00931283" w:rsidRDefault="00D56576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Installation</w:t>
      </w:r>
      <w:r w:rsidR="00045026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séparée</w:t>
      </w:r>
      <w:r w:rsidR="00045026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des câbles téléphoniques et électriques</w:t>
      </w:r>
    </w:p>
    <w:p w:rsidR="00D56576" w:rsidRPr="00931283" w:rsidRDefault="00D56576" w:rsidP="00D565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Travaux Pratiques</w:t>
      </w: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  <w:t>:</w:t>
      </w: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val="fr-FR"/>
        </w:rPr>
      </w:pPr>
    </w:p>
    <w:p w:rsidR="00D56576" w:rsidRPr="00931283" w:rsidRDefault="00045026" w:rsidP="00D56576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Installation d’un</w:t>
      </w:r>
      <w:r w:rsidR="000D4333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centrale téléphonique :</w:t>
      </w: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D56576" w:rsidRPr="00931283" w:rsidRDefault="000D4333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Emplacement des prises selon les normes et standards</w:t>
      </w:r>
    </w:p>
    <w:p w:rsidR="00D56576" w:rsidRPr="00931283" w:rsidRDefault="000D4333" w:rsidP="00D5657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Installation des câbles téléphoniques et des connecteurs</w:t>
      </w:r>
    </w:p>
    <w:p w:rsidR="000D4333" w:rsidRPr="00931283" w:rsidRDefault="00045026" w:rsidP="0004502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Programmation du</w:t>
      </w:r>
      <w:r w:rsidR="000D4333" w:rsidRPr="00931283">
        <w:rPr>
          <w:rFonts w:asciiTheme="majorBidi" w:hAnsiTheme="majorBidi" w:cstheme="majorBidi"/>
          <w:sz w:val="24"/>
          <w:szCs w:val="24"/>
          <w:lang w:val="fr-FR"/>
        </w:rPr>
        <w:t xml:space="preserve"> centrale</w:t>
      </w: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D56576" w:rsidRPr="00931283" w:rsidRDefault="00D56576" w:rsidP="000D4333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 xml:space="preserve">Durée </w:t>
      </w:r>
      <w:r w:rsidR="000D4333" w:rsidRPr="00931283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/>
        </w:rPr>
        <w:t>12h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>: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ab/>
      </w:r>
    </w:p>
    <w:p w:rsidR="00D56576" w:rsidRPr="00931283" w:rsidRDefault="00D56576" w:rsidP="00D56576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- 2 heures de technologie</w:t>
      </w:r>
    </w:p>
    <w:p w:rsidR="00D56576" w:rsidRPr="00931283" w:rsidRDefault="00D56576" w:rsidP="000D4333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931283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0D4333" w:rsidRPr="00931283">
        <w:rPr>
          <w:rFonts w:asciiTheme="majorBidi" w:hAnsiTheme="majorBidi" w:cstheme="majorBidi"/>
          <w:sz w:val="24"/>
          <w:szCs w:val="24"/>
          <w:lang w:val="fr-FR"/>
        </w:rPr>
        <w:t>10</w:t>
      </w:r>
      <w:r w:rsidRPr="00931283">
        <w:rPr>
          <w:rFonts w:asciiTheme="majorBidi" w:hAnsiTheme="majorBidi" w:cstheme="majorBidi"/>
          <w:sz w:val="24"/>
          <w:szCs w:val="24"/>
          <w:lang w:val="fr-FR"/>
        </w:rPr>
        <w:t xml:space="preserve"> heures de TP</w:t>
      </w:r>
    </w:p>
    <w:p w:rsidR="00D56576" w:rsidRPr="00931283" w:rsidRDefault="00D56576" w:rsidP="00D848A9">
      <w:pPr>
        <w:pBdr>
          <w:bottom w:val="single" w:sz="4" w:space="1" w:color="auto"/>
        </w:pBd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  <w:lang w:val="fr-FR"/>
        </w:rPr>
      </w:pPr>
    </w:p>
    <w:sectPr w:rsidR="00D56576" w:rsidRPr="00931283" w:rsidSect="00D848A9">
      <w:headerReference w:type="default" r:id="rId7"/>
      <w:pgSz w:w="12240" w:h="15840"/>
      <w:pgMar w:top="192" w:right="1080" w:bottom="709" w:left="108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8A" w:rsidRDefault="00B85E8A" w:rsidP="00931283">
      <w:pPr>
        <w:spacing w:after="0" w:line="240" w:lineRule="auto"/>
      </w:pPr>
      <w:r>
        <w:separator/>
      </w:r>
    </w:p>
  </w:endnote>
  <w:endnote w:type="continuationSeparator" w:id="0">
    <w:p w:rsidR="00B85E8A" w:rsidRDefault="00B85E8A" w:rsidP="0093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8A" w:rsidRDefault="00B85E8A" w:rsidP="00931283">
      <w:pPr>
        <w:spacing w:after="0" w:line="240" w:lineRule="auto"/>
      </w:pPr>
      <w:r>
        <w:separator/>
      </w:r>
    </w:p>
  </w:footnote>
  <w:footnote w:type="continuationSeparator" w:id="0">
    <w:p w:rsidR="00B85E8A" w:rsidRDefault="00B85E8A" w:rsidP="0093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BFF" w:rsidRPr="00931283" w:rsidRDefault="00126BFF" w:rsidP="00931283">
    <w:pPr>
      <w:pStyle w:val="Header"/>
      <w:rPr>
        <w:rFonts w:asciiTheme="majorBidi" w:hAnsiTheme="majorBidi" w:cstheme="majorBidi"/>
        <w:color w:val="auto"/>
        <w:sz w:val="24"/>
        <w:szCs w:val="24"/>
      </w:rPr>
    </w:pPr>
    <w:r w:rsidRPr="00931283">
      <w:rPr>
        <w:rFonts w:asciiTheme="majorBidi" w:hAnsiTheme="majorBidi" w:cstheme="majorBidi"/>
        <w:color w:val="auto"/>
        <w:sz w:val="24"/>
        <w:szCs w:val="24"/>
      </w:rPr>
      <w:t xml:space="preserve">BT 1 - Electronics                                                                              P.W. Electronic systems installation  </w:t>
    </w:r>
  </w:p>
  <w:p w:rsidR="00126BFF" w:rsidRDefault="00126BFF" w:rsidP="00931283">
    <w:pPr>
      <w:pStyle w:val="Header"/>
    </w:pPr>
  </w:p>
  <w:p w:rsidR="00126BFF" w:rsidRDefault="00126B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12968E"/>
    <w:lvl w:ilvl="0">
      <w:numFmt w:val="bullet"/>
      <w:lvlText w:val="*"/>
      <w:lvlJc w:val="left"/>
    </w:lvl>
  </w:abstractNum>
  <w:abstractNum w:abstractNumId="1">
    <w:nsid w:val="0431761E"/>
    <w:multiLevelType w:val="hybridMultilevel"/>
    <w:tmpl w:val="545A8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369D0"/>
    <w:multiLevelType w:val="hybridMultilevel"/>
    <w:tmpl w:val="04B871C6"/>
    <w:lvl w:ilvl="0" w:tplc="2A9E430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2547B"/>
    <w:multiLevelType w:val="singleLevel"/>
    <w:tmpl w:val="72C44490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217C52FF"/>
    <w:multiLevelType w:val="singleLevel"/>
    <w:tmpl w:val="F7D2EFD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37E22432"/>
    <w:multiLevelType w:val="singleLevel"/>
    <w:tmpl w:val="8C24CBC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39DB3C9B"/>
    <w:multiLevelType w:val="hybridMultilevel"/>
    <w:tmpl w:val="9A448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40EEB"/>
    <w:multiLevelType w:val="singleLevel"/>
    <w:tmpl w:val="F8848CD8"/>
    <w:lvl w:ilvl="0">
      <w:start w:val="20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3C6B0C17"/>
    <w:multiLevelType w:val="singleLevel"/>
    <w:tmpl w:val="F7D2EFDE"/>
    <w:lvl w:ilvl="0">
      <w:start w:val="7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66D557CE"/>
    <w:multiLevelType w:val="singleLevel"/>
    <w:tmpl w:val="8C24CBC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6B8B7B8E"/>
    <w:multiLevelType w:val="singleLevel"/>
    <w:tmpl w:val="9C46B3CA"/>
    <w:lvl w:ilvl="0">
      <w:start w:val="1"/>
      <w:numFmt w:val="lowerLetter"/>
      <w:lvlText w:val="%1) "/>
      <w:legacy w:legacy="1" w:legacySpace="0" w:legacyIndent="360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6BD52B8C"/>
    <w:multiLevelType w:val="singleLevel"/>
    <w:tmpl w:val="F7D2EFDE"/>
    <w:lvl w:ilvl="0">
      <w:start w:val="1"/>
      <w:numFmt w:val="decimal"/>
      <w:lvlText w:val="%1. "/>
      <w:legacy w:legacy="1" w:legacySpace="0" w:legacyIndent="360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7ADC24B0"/>
    <w:multiLevelType w:val="singleLevel"/>
    <w:tmpl w:val="9C46B3CA"/>
    <w:lvl w:ilvl="0">
      <w:start w:val="1"/>
      <w:numFmt w:val="lowerLetter"/>
      <w:lvlText w:val="%1) "/>
      <w:legacy w:legacy="1" w:legacySpace="0" w:legacyIndent="360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3"/>
  </w:num>
  <w:num w:numId="6">
    <w:abstractNumId w:val="9"/>
  </w:num>
  <w:num w:numId="7">
    <w:abstractNumId w:val="8"/>
  </w:num>
  <w:num w:numId="8">
    <w:abstractNumId w:val="8"/>
    <w:lvlOverride w:ilvl="0">
      <w:lvl w:ilvl="0">
        <w:start w:val="1"/>
        <w:numFmt w:val="decimal"/>
        <w:lvlText w:val="%1. "/>
        <w:legacy w:legacy="1" w:legacySpace="0" w:legacyIndent="360"/>
        <w:lvlJc w:val="center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9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center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0">
    <w:abstractNumId w:val="11"/>
  </w:num>
  <w:num w:numId="11">
    <w:abstractNumId w:val="4"/>
  </w:num>
  <w:num w:numId="12">
    <w:abstractNumId w:val="7"/>
  </w:num>
  <w:num w:numId="13">
    <w:abstractNumId w:val="7"/>
    <w:lvlOverride w:ilvl="0">
      <w:lvl w:ilvl="0">
        <w:start w:val="1"/>
        <w:numFmt w:val="decimal"/>
        <w:lvlText w:val="%1. "/>
        <w:legacy w:legacy="1" w:legacySpace="0" w:legacyIndent="360"/>
        <w:lvlJc w:val="center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4">
    <w:abstractNumId w:val="7"/>
    <w:lvlOverride w:ilvl="0">
      <w:lvl w:ilvl="0">
        <w:start w:val="1"/>
        <w:numFmt w:val="decimal"/>
        <w:lvlText w:val="%1. "/>
        <w:legacy w:legacy="1" w:legacySpace="0" w:legacyIndent="283"/>
        <w:lvlJc w:val="center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6">
    <w:abstractNumId w:val="10"/>
  </w:num>
  <w:num w:numId="17">
    <w:abstractNumId w:val="12"/>
  </w:num>
  <w:num w:numId="18">
    <w:abstractNumId w:val="6"/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0">
    <w:abstractNumId w:val="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4C8D"/>
    <w:rsid w:val="00045026"/>
    <w:rsid w:val="000B5C44"/>
    <w:rsid w:val="000C3059"/>
    <w:rsid w:val="000D41A0"/>
    <w:rsid w:val="000D4333"/>
    <w:rsid w:val="000E3AD4"/>
    <w:rsid w:val="0010205A"/>
    <w:rsid w:val="00126BFF"/>
    <w:rsid w:val="001B3004"/>
    <w:rsid w:val="001D6B6B"/>
    <w:rsid w:val="00205A11"/>
    <w:rsid w:val="002B50EB"/>
    <w:rsid w:val="00300E4F"/>
    <w:rsid w:val="0033772E"/>
    <w:rsid w:val="00370E61"/>
    <w:rsid w:val="00371274"/>
    <w:rsid w:val="003F20B1"/>
    <w:rsid w:val="00437A59"/>
    <w:rsid w:val="0044530B"/>
    <w:rsid w:val="00454BF6"/>
    <w:rsid w:val="00473A08"/>
    <w:rsid w:val="004A7DB2"/>
    <w:rsid w:val="00515337"/>
    <w:rsid w:val="00606F22"/>
    <w:rsid w:val="00687BFC"/>
    <w:rsid w:val="006B1016"/>
    <w:rsid w:val="006B4738"/>
    <w:rsid w:val="006D5DE3"/>
    <w:rsid w:val="007152D4"/>
    <w:rsid w:val="007D789C"/>
    <w:rsid w:val="00923068"/>
    <w:rsid w:val="00931283"/>
    <w:rsid w:val="009428E3"/>
    <w:rsid w:val="00A400DC"/>
    <w:rsid w:val="00A40950"/>
    <w:rsid w:val="00A54855"/>
    <w:rsid w:val="00A55D19"/>
    <w:rsid w:val="00AA048C"/>
    <w:rsid w:val="00B1386D"/>
    <w:rsid w:val="00B25F9C"/>
    <w:rsid w:val="00B47A3D"/>
    <w:rsid w:val="00B57366"/>
    <w:rsid w:val="00B85E8A"/>
    <w:rsid w:val="00BC4540"/>
    <w:rsid w:val="00BF5285"/>
    <w:rsid w:val="00C549EC"/>
    <w:rsid w:val="00D23D98"/>
    <w:rsid w:val="00D56576"/>
    <w:rsid w:val="00D6427C"/>
    <w:rsid w:val="00D848A9"/>
    <w:rsid w:val="00DD1A2A"/>
    <w:rsid w:val="00DE2EE2"/>
    <w:rsid w:val="00E14C8D"/>
    <w:rsid w:val="00E16033"/>
    <w:rsid w:val="00E27977"/>
    <w:rsid w:val="00E35CF3"/>
    <w:rsid w:val="00E83A44"/>
    <w:rsid w:val="00FA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3128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31283"/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31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283"/>
  </w:style>
  <w:style w:type="paragraph" w:styleId="BalloonText">
    <w:name w:val="Balloon Text"/>
    <w:basedOn w:val="Normal"/>
    <w:link w:val="BalloonTextChar"/>
    <w:uiPriority w:val="99"/>
    <w:semiHidden/>
    <w:unhideWhenUsed/>
    <w:rsid w:val="0093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11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MARC M</cp:lastModifiedBy>
  <cp:revision>33</cp:revision>
  <dcterms:created xsi:type="dcterms:W3CDTF">2016-04-08T16:52:00Z</dcterms:created>
  <dcterms:modified xsi:type="dcterms:W3CDTF">2016-07-27T15:50:00Z</dcterms:modified>
</cp:coreProperties>
</file>